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0E25" w:rsidRPr="00AD0FDC" w:rsidRDefault="00450E25" w:rsidP="00450E25">
      <w:pPr>
        <w:rPr>
          <w:sz w:val="28"/>
          <w:szCs w:val="32"/>
        </w:rPr>
      </w:pPr>
      <w:bookmarkStart w:id="0" w:name="_GoBack"/>
      <w:bookmarkEnd w:id="0"/>
      <w:r w:rsidRPr="00AD0FDC">
        <w:rPr>
          <w:sz w:val="28"/>
          <w:szCs w:val="32"/>
          <w:highlight w:val="green"/>
        </w:rPr>
        <w:t>Konceptbeskrivelse af praktikpladsdating på Handelsskolen Viborg</w:t>
      </w:r>
    </w:p>
    <w:p w:rsidR="00EC5895" w:rsidRDefault="00EC5895" w:rsidP="00450E25"/>
    <w:p w:rsidR="00CF2E1F" w:rsidRDefault="00CF2E1F" w:rsidP="00450E25"/>
    <w:p w:rsidR="00EC5895" w:rsidRPr="00944AA4" w:rsidRDefault="00AD0FDC" w:rsidP="00450E25">
      <w:pPr>
        <w:rPr>
          <w:b/>
        </w:rPr>
      </w:pPr>
      <w:r>
        <w:rPr>
          <w:b/>
        </w:rPr>
        <w:t>Tidsplan</w:t>
      </w:r>
      <w:r w:rsidR="00D324B4">
        <w:rPr>
          <w:b/>
        </w:rPr>
        <w:t xml:space="preserve"> i forhold til virksomheder og markedsføring heraf</w:t>
      </w:r>
      <w:r w:rsidR="00944AA4" w:rsidRPr="00944AA4">
        <w:rPr>
          <w:b/>
        </w:rPr>
        <w:t>:</w:t>
      </w:r>
    </w:p>
    <w:p w:rsidR="00EC5895" w:rsidRPr="00450E25" w:rsidRDefault="00EC5895" w:rsidP="00450E25"/>
    <w:p w:rsidR="00944AA4" w:rsidRDefault="00944AA4" w:rsidP="00944AA4">
      <w:pPr>
        <w:pStyle w:val="Listeafsnit"/>
        <w:numPr>
          <w:ilvl w:val="0"/>
          <w:numId w:val="1"/>
        </w:numPr>
      </w:pPr>
      <w:r>
        <w:t>Praktikpladsdating på Handelsskolen Viborg afholdes hvert år i oktober og marts måned for virksomheder og elever</w:t>
      </w:r>
    </w:p>
    <w:p w:rsidR="00083324" w:rsidRDefault="00EC5895" w:rsidP="00EC5895">
      <w:pPr>
        <w:numPr>
          <w:ilvl w:val="0"/>
          <w:numId w:val="1"/>
        </w:numPr>
      </w:pPr>
      <w:r>
        <w:t xml:space="preserve">I september </w:t>
      </w:r>
      <w:r w:rsidR="00944AA4">
        <w:t>og</w:t>
      </w:r>
      <w:r>
        <w:t xml:space="preserve"> januar</w:t>
      </w:r>
      <w:r w:rsidR="009B3357" w:rsidRPr="00EC5895">
        <w:t xml:space="preserve"> udsendes invitation</w:t>
      </w:r>
      <w:r>
        <w:t>er</w:t>
      </w:r>
      <w:r w:rsidR="009B3357" w:rsidRPr="00EC5895">
        <w:t xml:space="preserve"> til </w:t>
      </w:r>
      <w:r>
        <w:t>XX</w:t>
      </w:r>
      <w:r w:rsidR="009B3357" w:rsidRPr="00EC5895">
        <w:t xml:space="preserve"> </w:t>
      </w:r>
      <w:r w:rsidR="00944AA4">
        <w:t xml:space="preserve">antal </w:t>
      </w:r>
      <w:r w:rsidR="009B3357" w:rsidRPr="00EC5895">
        <w:t xml:space="preserve">virksomheder indenfor områderne: </w:t>
      </w:r>
      <w:r>
        <w:t>D</w:t>
      </w:r>
      <w:r w:rsidR="009B3357" w:rsidRPr="00EC5895">
        <w:t xml:space="preserve">etail, </w:t>
      </w:r>
      <w:r>
        <w:t>K</w:t>
      </w:r>
      <w:r w:rsidR="009B3357" w:rsidRPr="00EC5895">
        <w:t>ontor</w:t>
      </w:r>
      <w:r>
        <w:t>, Event</w:t>
      </w:r>
      <w:r w:rsidR="009B3357" w:rsidRPr="00EC5895">
        <w:t xml:space="preserve"> og Handel </w:t>
      </w:r>
    </w:p>
    <w:p w:rsidR="00D75746" w:rsidRPr="00EC5895" w:rsidRDefault="00D75746" w:rsidP="00D75746">
      <w:pPr>
        <w:numPr>
          <w:ilvl w:val="0"/>
          <w:numId w:val="1"/>
        </w:numPr>
        <w:tabs>
          <w:tab w:val="num" w:pos="720"/>
        </w:tabs>
      </w:pPr>
      <w:r w:rsidRPr="00EC5895">
        <w:t>Virksomheder</w:t>
      </w:r>
      <w:r>
        <w:t>ne</w:t>
      </w:r>
      <w:r w:rsidRPr="00EC5895">
        <w:t xml:space="preserve"> skal tilmelde sig senest </w:t>
      </w:r>
      <w:r w:rsidRPr="00EC5895">
        <w:rPr>
          <w:bCs/>
        </w:rPr>
        <w:t>14 dage før arrangementet foregår</w:t>
      </w:r>
    </w:p>
    <w:p w:rsidR="00D75746" w:rsidRDefault="00D75746" w:rsidP="00D75746">
      <w:pPr>
        <w:numPr>
          <w:ilvl w:val="0"/>
          <w:numId w:val="1"/>
        </w:numPr>
      </w:pPr>
      <w:r w:rsidRPr="00EC5895">
        <w:t xml:space="preserve">Skolen </w:t>
      </w:r>
      <w:r>
        <w:t>ud</w:t>
      </w:r>
      <w:r w:rsidRPr="00EC5895">
        <w:t>vælg</w:t>
      </w:r>
      <w:r>
        <w:t>er nogle virksomheder, der</w:t>
      </w:r>
      <w:r w:rsidRPr="00EC5895">
        <w:t xml:space="preserve"> kont</w:t>
      </w:r>
      <w:r>
        <w:t>akte</w:t>
      </w:r>
      <w:r w:rsidR="009B3357">
        <w:t>s</w:t>
      </w:r>
      <w:r>
        <w:t xml:space="preserve"> personligt enten ved besøg eller pr. telefon</w:t>
      </w:r>
    </w:p>
    <w:p w:rsidR="00944AA4" w:rsidRDefault="00944AA4" w:rsidP="00EC5895">
      <w:pPr>
        <w:numPr>
          <w:ilvl w:val="0"/>
          <w:numId w:val="1"/>
        </w:numPr>
      </w:pPr>
      <w:r>
        <w:t>Virksomheder der er omfattet af praktikpladsgarantien inviteres hver gang</w:t>
      </w:r>
    </w:p>
    <w:p w:rsidR="00944AA4" w:rsidRDefault="00EC5895" w:rsidP="00EC5895">
      <w:pPr>
        <w:numPr>
          <w:ilvl w:val="0"/>
          <w:numId w:val="1"/>
        </w:numPr>
      </w:pPr>
      <w:r>
        <w:t>Arrangementet markedsføres på de sociale medier</w:t>
      </w:r>
      <w:r w:rsidR="00944AA4">
        <w:t xml:space="preserve"> – </w:t>
      </w:r>
      <w:r w:rsidR="00CF2E1F">
        <w:t>LinkedIn</w:t>
      </w:r>
      <w:r w:rsidR="00944AA4">
        <w:t>, facebook osv.</w:t>
      </w:r>
    </w:p>
    <w:p w:rsidR="00944AA4" w:rsidRDefault="00944AA4" w:rsidP="00EC5895">
      <w:pPr>
        <w:numPr>
          <w:ilvl w:val="0"/>
          <w:numId w:val="1"/>
        </w:numPr>
      </w:pPr>
      <w:r>
        <w:t>Skolens Praktikpladskonsulent orienterer om arrangementet til netværksmøder og lignende</w:t>
      </w:r>
    </w:p>
    <w:p w:rsidR="00EC5895" w:rsidRDefault="00EC5895" w:rsidP="00EC5895">
      <w:pPr>
        <w:numPr>
          <w:ilvl w:val="0"/>
          <w:numId w:val="1"/>
        </w:numPr>
      </w:pPr>
      <w:r>
        <w:t>Viborg Handel og Viborgegnen</w:t>
      </w:r>
      <w:r w:rsidR="00944AA4">
        <w:t>s erhvervsråd modtager</w:t>
      </w:r>
      <w:r>
        <w:t xml:space="preserve"> information omkring arrangementet</w:t>
      </w:r>
    </w:p>
    <w:p w:rsidR="00CF2E1F" w:rsidRDefault="00CF2E1F" w:rsidP="00CF2E1F">
      <w:pPr>
        <w:numPr>
          <w:ilvl w:val="0"/>
          <w:numId w:val="1"/>
        </w:numPr>
      </w:pPr>
      <w:r>
        <w:t xml:space="preserve">Skolens kommunikationsafdeling informeres omkring arrangementet i forhold til, at de kan reservere tid til at tage billeder </w:t>
      </w:r>
      <w:r w:rsidR="00D75746">
        <w:t>på selve dagen og skrive om</w:t>
      </w:r>
      <w:r>
        <w:t xml:space="preserve"> arrangementet</w:t>
      </w:r>
    </w:p>
    <w:p w:rsidR="00CF2E1F" w:rsidRDefault="00CF2E1F" w:rsidP="00EC5895">
      <w:pPr>
        <w:numPr>
          <w:ilvl w:val="0"/>
          <w:numId w:val="1"/>
        </w:numPr>
      </w:pPr>
      <w:r>
        <w:t>Lokale</w:t>
      </w:r>
      <w:r w:rsidR="00D75746">
        <w:t>/regionale</w:t>
      </w:r>
      <w:r>
        <w:t xml:space="preserve"> medier kontaktes med henblik på omtale af arrangementet</w:t>
      </w:r>
    </w:p>
    <w:p w:rsidR="00CF2E1F" w:rsidRDefault="00EC5895" w:rsidP="00CF2E1F">
      <w:pPr>
        <w:numPr>
          <w:ilvl w:val="0"/>
          <w:numId w:val="1"/>
        </w:numPr>
      </w:pPr>
      <w:r>
        <w:t xml:space="preserve">Ugen før praktikpladsdatingen </w:t>
      </w:r>
      <w:r w:rsidR="00944AA4">
        <w:t xml:space="preserve">foregår udsendes en mail </w:t>
      </w:r>
      <w:r>
        <w:t>virksomheder med yderligere</w:t>
      </w:r>
      <w:r w:rsidR="00944AA4">
        <w:t xml:space="preserve"> informatio</w:t>
      </w:r>
      <w:r w:rsidR="009B3357">
        <w:t>n om</w:t>
      </w:r>
      <w:r w:rsidR="00944AA4">
        <w:t xml:space="preserve"> dagen samt en oversigt over hvilke vi</w:t>
      </w:r>
      <w:r>
        <w:t>rksomheder der deltager</w:t>
      </w:r>
      <w:r w:rsidR="00CF2E1F">
        <w:t xml:space="preserve">. </w:t>
      </w:r>
    </w:p>
    <w:p w:rsidR="00CF2E1F" w:rsidRDefault="00CF2E1F" w:rsidP="00CF2E1F">
      <w:pPr>
        <w:pStyle w:val="Listeafsnit"/>
      </w:pPr>
    </w:p>
    <w:p w:rsidR="00CF2E1F" w:rsidRDefault="00AD0FDC" w:rsidP="00E31760">
      <w:pPr>
        <w:rPr>
          <w:b/>
        </w:rPr>
      </w:pPr>
      <w:r>
        <w:rPr>
          <w:b/>
        </w:rPr>
        <w:t>Tidsplan</w:t>
      </w:r>
      <w:r w:rsidR="00E31760">
        <w:rPr>
          <w:b/>
        </w:rPr>
        <w:t xml:space="preserve"> i forhold til eleverne</w:t>
      </w:r>
      <w:r>
        <w:rPr>
          <w:b/>
        </w:rPr>
        <w:t>:</w:t>
      </w:r>
    </w:p>
    <w:p w:rsidR="00AD0FDC" w:rsidRDefault="00AD0FDC" w:rsidP="00AD0FDC">
      <w:pPr>
        <w:ind w:left="644"/>
      </w:pPr>
    </w:p>
    <w:p w:rsidR="00E31760" w:rsidRDefault="00E31760" w:rsidP="00E31760">
      <w:pPr>
        <w:numPr>
          <w:ilvl w:val="0"/>
          <w:numId w:val="1"/>
        </w:numPr>
      </w:pPr>
      <w:r>
        <w:t>Deltager</w:t>
      </w:r>
      <w:r w:rsidR="001C4341">
        <w:t>n</w:t>
      </w:r>
      <w:r>
        <w:t>e til praktikpladsdating er i gangværende elever på GF2, EUX samt skolepraktikelever og praktikpladssøgende elever</w:t>
      </w:r>
    </w:p>
    <w:p w:rsidR="00AD0FDC" w:rsidRDefault="001C4341" w:rsidP="00AD0FDC">
      <w:pPr>
        <w:numPr>
          <w:ilvl w:val="0"/>
          <w:numId w:val="1"/>
        </w:numPr>
      </w:pPr>
      <w:r>
        <w:t>Eleverne skal inden praktikpladsdatingen have lavet CV’er til de virksomheder de skal tale med – dette gøres i samarbejde med skolens undervisere og praktikpladskonsulent</w:t>
      </w:r>
    </w:p>
    <w:p w:rsidR="001C4341" w:rsidRDefault="001C4341" w:rsidP="00E31760">
      <w:pPr>
        <w:numPr>
          <w:ilvl w:val="0"/>
          <w:numId w:val="1"/>
        </w:numPr>
      </w:pPr>
      <w:r>
        <w:t>Der tages sort/hvid portrætbilleder af de elever der skal deltage i praktikpladsdatingen</w:t>
      </w:r>
    </w:p>
    <w:p w:rsidR="001C4341" w:rsidRPr="001C4341" w:rsidRDefault="001C4341" w:rsidP="00A53A44">
      <w:pPr>
        <w:numPr>
          <w:ilvl w:val="0"/>
          <w:numId w:val="1"/>
        </w:numPr>
      </w:pPr>
      <w:r>
        <w:t xml:space="preserve">Eleverne får, ugen inden arrangementet, et afkrydsningsskema med de virksomheder der deltager </w:t>
      </w:r>
      <w:r w:rsidR="009B3357">
        <w:t xml:space="preserve">til praktikpladsdatingen </w:t>
      </w:r>
      <w:r>
        <w:t xml:space="preserve">og skal </w:t>
      </w:r>
      <w:r w:rsidR="009B3357">
        <w:t xml:space="preserve">derefter </w:t>
      </w:r>
      <w:r>
        <w:t>prioritere</w:t>
      </w:r>
      <w:r w:rsidR="009B3357">
        <w:t xml:space="preserve"> </w:t>
      </w:r>
      <w:r>
        <w:t>hvilke virksomheder</w:t>
      </w:r>
      <w:r w:rsidR="009B3357">
        <w:t>,</w:t>
      </w:r>
      <w:r>
        <w:t xml:space="preserve"> de ønsker at tale med. </w:t>
      </w:r>
      <w:r w:rsidR="009B3357">
        <w:t>Eleverne</w:t>
      </w:r>
      <w:r w:rsidRPr="001C4341">
        <w:t xml:space="preserve"> gøres opmærksom på, at det måske ikke er muligt at opfylde alle </w:t>
      </w:r>
      <w:r w:rsidR="009B3357" w:rsidRPr="001C4341">
        <w:t>prioriteterne</w:t>
      </w:r>
      <w:r w:rsidRPr="001C4341">
        <w:t xml:space="preserve"> og at </w:t>
      </w:r>
      <w:r w:rsidR="009B3357">
        <w:t>de evt. bliver matchet med nogle</w:t>
      </w:r>
      <w:r w:rsidRPr="001C4341">
        <w:t xml:space="preserve"> virksomheder, som de ikke lige selv har sat på som en prioritet, men som er indenfor samme branche/område.</w:t>
      </w:r>
    </w:p>
    <w:p w:rsidR="001C4341" w:rsidRDefault="00AD0FDC" w:rsidP="00E31760">
      <w:pPr>
        <w:numPr>
          <w:ilvl w:val="0"/>
          <w:numId w:val="1"/>
        </w:numPr>
      </w:pPr>
      <w:r>
        <w:t>Et par dage inden praktikpladsdatingen foregår, får eleverne udleveret en oversigt over, hvornår de skal tale med de enkelte virksomheder</w:t>
      </w:r>
    </w:p>
    <w:p w:rsidR="009B3357" w:rsidRPr="00CF2E1F" w:rsidRDefault="00AD0FDC" w:rsidP="009B3357">
      <w:pPr>
        <w:numPr>
          <w:ilvl w:val="0"/>
          <w:numId w:val="1"/>
        </w:numPr>
      </w:pPr>
      <w:r>
        <w:t>Dagen inden praktikpladsdatingen inviteres en foredragsholder ind for at motivere og styrke eleverne yderligere inden de skal møde til datingen næste dag. Foredragsholderen v</w:t>
      </w:r>
      <w:r w:rsidR="009B3357">
        <w:t>il berøre forskellige emner heri</w:t>
      </w:r>
      <w:r>
        <w:t xml:space="preserve">blandt </w:t>
      </w:r>
      <w:r w:rsidR="009B3357">
        <w:t>personlig fremtræden samt hvad han</w:t>
      </w:r>
      <w:r>
        <w:t xml:space="preserve"> oplever,</w:t>
      </w:r>
      <w:r w:rsidR="009B3357">
        <w:t xml:space="preserve"> når han møder f.eks. elever</w:t>
      </w:r>
      <w:r>
        <w:t xml:space="preserve"> til en jobsamtale</w:t>
      </w:r>
      <w:r w:rsidR="009B3357">
        <w:t>. F</w:t>
      </w:r>
      <w:r>
        <w:t>oredraget er ikke tænkt som en løftet pegefinge</w:t>
      </w:r>
      <w:r w:rsidR="009B3357">
        <w:t xml:space="preserve">r, </w:t>
      </w:r>
      <w:r>
        <w:t>men som</w:t>
      </w:r>
      <w:r w:rsidR="009B3357">
        <w:t xml:space="preserve"> en hjælp til eleverne og skulle gerne give dem mere </w:t>
      </w:r>
      <w:r>
        <w:t>mod til at</w:t>
      </w:r>
      <w:r w:rsidR="009B3357">
        <w:t xml:space="preserve"> gøre en ekstra indsats for at opnå ønskepraktikpladsen</w:t>
      </w:r>
    </w:p>
    <w:p w:rsidR="00E31760" w:rsidRDefault="00E31760" w:rsidP="00D324B4">
      <w:pPr>
        <w:rPr>
          <w:b/>
        </w:rPr>
      </w:pPr>
    </w:p>
    <w:p w:rsidR="00E31760" w:rsidRDefault="00E31760" w:rsidP="00D324B4">
      <w:pPr>
        <w:rPr>
          <w:b/>
        </w:rPr>
      </w:pPr>
    </w:p>
    <w:p w:rsidR="00D324B4" w:rsidRDefault="00D324B4" w:rsidP="00D324B4">
      <w:pPr>
        <w:rPr>
          <w:b/>
        </w:rPr>
      </w:pPr>
      <w:r w:rsidRPr="00D324B4">
        <w:rPr>
          <w:b/>
        </w:rPr>
        <w:t xml:space="preserve">Praktiske </w:t>
      </w:r>
      <w:r>
        <w:rPr>
          <w:b/>
        </w:rPr>
        <w:t>opgaver</w:t>
      </w:r>
      <w:r w:rsidR="00AD0FDC">
        <w:rPr>
          <w:b/>
        </w:rPr>
        <w:t xml:space="preserve"> før praktikpladsdatingen</w:t>
      </w:r>
      <w:r>
        <w:rPr>
          <w:b/>
        </w:rPr>
        <w:t>:</w:t>
      </w:r>
    </w:p>
    <w:p w:rsidR="00CF2E1F" w:rsidRDefault="00CF2E1F" w:rsidP="00D324B4">
      <w:pPr>
        <w:rPr>
          <w:b/>
        </w:rPr>
      </w:pPr>
    </w:p>
    <w:p w:rsidR="00D324B4" w:rsidRDefault="00D324B4" w:rsidP="00EC5895">
      <w:pPr>
        <w:numPr>
          <w:ilvl w:val="0"/>
          <w:numId w:val="1"/>
        </w:numPr>
      </w:pPr>
      <w:r>
        <w:t>Reservere lokaler til praktikpladsdating</w:t>
      </w:r>
    </w:p>
    <w:p w:rsidR="00D324B4" w:rsidRDefault="00D324B4" w:rsidP="00EC5895">
      <w:pPr>
        <w:numPr>
          <w:ilvl w:val="0"/>
          <w:numId w:val="1"/>
        </w:numPr>
      </w:pPr>
      <w:r>
        <w:t>Bestille forplejning – morgenmad og frokost</w:t>
      </w:r>
    </w:p>
    <w:p w:rsidR="00D324B4" w:rsidRDefault="00D324B4" w:rsidP="00EC5895">
      <w:pPr>
        <w:numPr>
          <w:ilvl w:val="0"/>
          <w:numId w:val="1"/>
        </w:numPr>
      </w:pPr>
      <w:r>
        <w:t>Bestille forplejning til lokalet – frugt og van</w:t>
      </w:r>
      <w:r w:rsidR="009B3357">
        <w:t>d til elever og virksomheder</w:t>
      </w:r>
      <w:r>
        <w:t xml:space="preserve"> er til fri afbenyttelse mens praktikpladsdatingen foregår</w:t>
      </w:r>
    </w:p>
    <w:p w:rsidR="00D324B4" w:rsidRDefault="00D324B4" w:rsidP="00EC5895">
      <w:pPr>
        <w:numPr>
          <w:ilvl w:val="0"/>
          <w:numId w:val="1"/>
        </w:numPr>
      </w:pPr>
      <w:r>
        <w:lastRenderedPageBreak/>
        <w:t>Indkøb af blomster eller lignende til bordene – evt. lys på bordene</w:t>
      </w:r>
    </w:p>
    <w:p w:rsidR="00D324B4" w:rsidRDefault="00D324B4" w:rsidP="00EC5895">
      <w:pPr>
        <w:numPr>
          <w:ilvl w:val="0"/>
          <w:numId w:val="1"/>
        </w:numPr>
      </w:pPr>
      <w:r>
        <w:t>Informere receptionen omkring arrangementet</w:t>
      </w:r>
      <w:r w:rsidR="00CF2E1F">
        <w:t>,</w:t>
      </w:r>
      <w:r>
        <w:t xml:space="preserve"> så de kan tage godt imod virksomhede</w:t>
      </w:r>
      <w:r w:rsidR="00CF2E1F">
        <w:t>rne</w:t>
      </w:r>
    </w:p>
    <w:p w:rsidR="009B3357" w:rsidRDefault="009B3357" w:rsidP="009B3357">
      <w:pPr>
        <w:numPr>
          <w:ilvl w:val="0"/>
          <w:numId w:val="1"/>
        </w:numPr>
      </w:pPr>
      <w:r>
        <w:t>Lave skilte til de virksomheder der deltager (til bordene)</w:t>
      </w:r>
    </w:p>
    <w:p w:rsidR="00944AA4" w:rsidRDefault="00D324B4" w:rsidP="00CF2E1F">
      <w:pPr>
        <w:numPr>
          <w:ilvl w:val="0"/>
          <w:numId w:val="1"/>
        </w:numPr>
      </w:pPr>
      <w:r>
        <w:t>Lave plan over bordopstilling</w:t>
      </w:r>
    </w:p>
    <w:p w:rsidR="00AD0FDC" w:rsidRDefault="00AD0FDC" w:rsidP="00CF2E1F">
      <w:pPr>
        <w:numPr>
          <w:ilvl w:val="0"/>
          <w:numId w:val="1"/>
        </w:numPr>
      </w:pPr>
      <w:r>
        <w:t xml:space="preserve">Ugen før </w:t>
      </w:r>
      <w:r w:rsidR="009B3357">
        <w:t>praktikpladsdatingen</w:t>
      </w:r>
      <w:r>
        <w:t xml:space="preserve"> udarbejdes </w:t>
      </w:r>
      <w:r w:rsidR="009B3357">
        <w:t xml:space="preserve">der </w:t>
      </w:r>
      <w:r>
        <w:t xml:space="preserve">en tidsplan for hvilke elever der skal tale med hvilke virksomheder </w:t>
      </w:r>
      <w:r w:rsidR="009B3357">
        <w:t>på forskelige tidspunkter. A</w:t>
      </w:r>
      <w:r>
        <w:t>fsæt god tid</w:t>
      </w:r>
      <w:r w:rsidR="009B3357">
        <w:t xml:space="preserve"> til at lave oversigten. Hvis der f.eks. er 20 virksomheder der deltager er det 300 samtaler der skal afholdes i løbet af 3 timer.</w:t>
      </w:r>
    </w:p>
    <w:p w:rsidR="00D75746" w:rsidRDefault="00D75746" w:rsidP="00D75746"/>
    <w:p w:rsidR="00D75746" w:rsidRDefault="00D75746" w:rsidP="00D75746">
      <w:pPr>
        <w:rPr>
          <w:b/>
        </w:rPr>
      </w:pPr>
      <w:r w:rsidRPr="00CF2E1F">
        <w:rPr>
          <w:b/>
        </w:rPr>
        <w:t>Praktisk information til virksomhederne:</w:t>
      </w:r>
    </w:p>
    <w:p w:rsidR="00D75746" w:rsidRPr="00CF2E1F" w:rsidRDefault="00D75746" w:rsidP="00D75746">
      <w:pPr>
        <w:rPr>
          <w:b/>
        </w:rPr>
      </w:pPr>
    </w:p>
    <w:p w:rsidR="00D75746" w:rsidRPr="00CF2E1F" w:rsidRDefault="00D75746" w:rsidP="00D75746">
      <w:pPr>
        <w:numPr>
          <w:ilvl w:val="0"/>
          <w:numId w:val="1"/>
        </w:numPr>
      </w:pPr>
      <w:r w:rsidRPr="00CF2E1F">
        <w:t xml:space="preserve">Alle virksomheder får – rent fysisk - sit eget bord, hvor de speed-dater med eleverne </w:t>
      </w:r>
    </w:p>
    <w:p w:rsidR="00D75746" w:rsidRPr="00CF2E1F" w:rsidRDefault="00D75746" w:rsidP="00D75746">
      <w:pPr>
        <w:numPr>
          <w:ilvl w:val="0"/>
          <w:numId w:val="1"/>
        </w:numPr>
      </w:pPr>
      <w:r>
        <w:t>Hver virksomheder møder 15</w:t>
      </w:r>
      <w:r w:rsidRPr="00CF2E1F">
        <w:t xml:space="preserve"> elever i løbet af formiddagen</w:t>
      </w:r>
    </w:p>
    <w:p w:rsidR="00D75746" w:rsidRPr="00CF2E1F" w:rsidRDefault="00D75746" w:rsidP="00D75746">
      <w:pPr>
        <w:numPr>
          <w:ilvl w:val="0"/>
          <w:numId w:val="1"/>
        </w:numPr>
      </w:pPr>
      <w:r w:rsidRPr="00CF2E1F">
        <w:t>Hver date varer 10 minutter –</w:t>
      </w:r>
      <w:r w:rsidR="009B3357">
        <w:t xml:space="preserve"> vi holder 10 minutters pause </w:t>
      </w:r>
      <w:r w:rsidRPr="00CF2E1F">
        <w:t>hver time</w:t>
      </w:r>
    </w:p>
    <w:p w:rsidR="00D75746" w:rsidRPr="00CF2E1F" w:rsidRDefault="00D75746" w:rsidP="00D75746">
      <w:pPr>
        <w:numPr>
          <w:ilvl w:val="0"/>
          <w:numId w:val="1"/>
        </w:numPr>
      </w:pPr>
      <w:r w:rsidRPr="00CF2E1F">
        <w:t>Hver virksomhed får ved samtalerne udlev</w:t>
      </w:r>
      <w:r>
        <w:t xml:space="preserve">eret CV fra </w:t>
      </w:r>
      <w:r w:rsidRPr="00CF2E1F">
        <w:t>de</w:t>
      </w:r>
      <w:r>
        <w:t xml:space="preserve"> elever de</w:t>
      </w:r>
      <w:r w:rsidRPr="00CF2E1F">
        <w:t xml:space="preserve"> ”dater” </w:t>
      </w:r>
    </w:p>
    <w:p w:rsidR="00D75746" w:rsidRPr="00CF2E1F" w:rsidRDefault="00D75746" w:rsidP="00D75746">
      <w:pPr>
        <w:numPr>
          <w:ilvl w:val="0"/>
          <w:numId w:val="1"/>
        </w:numPr>
      </w:pPr>
      <w:r w:rsidRPr="00CF2E1F">
        <w:t>Eleven har forberedt en kort præsentation</w:t>
      </w:r>
    </w:p>
    <w:p w:rsidR="00AD0FDC" w:rsidRDefault="009B3357" w:rsidP="00D75746">
      <w:pPr>
        <w:numPr>
          <w:ilvl w:val="0"/>
          <w:numId w:val="1"/>
        </w:numPr>
      </w:pPr>
      <w:r>
        <w:t>Dagen afsluttes med et kort</w:t>
      </w:r>
      <w:r w:rsidR="00D75746" w:rsidRPr="00CF2E1F">
        <w:t xml:space="preserve"> fælles arrangement</w:t>
      </w:r>
      <w:r w:rsidR="00D75746">
        <w:t xml:space="preserve"> ”Walk and talk”</w:t>
      </w:r>
      <w:r w:rsidR="00D75746" w:rsidRPr="00CF2E1F">
        <w:t>, hvor alle har mulighed for at få talt lidt mere sammen.</w:t>
      </w:r>
    </w:p>
    <w:p w:rsidR="00E31760" w:rsidRDefault="00E31760" w:rsidP="00E31760"/>
    <w:p w:rsidR="00CF2E1F" w:rsidRDefault="00AD0FDC" w:rsidP="00CF2E1F">
      <w:pPr>
        <w:rPr>
          <w:b/>
        </w:rPr>
      </w:pPr>
      <w:r>
        <w:rPr>
          <w:b/>
        </w:rPr>
        <w:t>Forslag til t</w:t>
      </w:r>
      <w:r w:rsidR="00CF2E1F" w:rsidRPr="00E31760">
        <w:rPr>
          <w:b/>
        </w:rPr>
        <w:t>idsplan for selve dagen</w:t>
      </w:r>
    </w:p>
    <w:p w:rsidR="00AD0FDC" w:rsidRPr="00E31760" w:rsidRDefault="00AD0FDC" w:rsidP="00CF2E1F">
      <w:pPr>
        <w:rPr>
          <w:b/>
        </w:rPr>
      </w:pPr>
    </w:p>
    <w:p w:rsidR="00083324" w:rsidRPr="00CF2E1F" w:rsidRDefault="00CF2E1F" w:rsidP="00CF2E1F">
      <w:pPr>
        <w:numPr>
          <w:ilvl w:val="0"/>
          <w:numId w:val="1"/>
        </w:numPr>
      </w:pPr>
      <w:r>
        <w:t>Kl. 0</w:t>
      </w:r>
      <w:r w:rsidR="00E31760">
        <w:t>7.45</w:t>
      </w:r>
      <w:r>
        <w:t xml:space="preserve"> – </w:t>
      </w:r>
      <w:r w:rsidR="009B3357" w:rsidRPr="00CF2E1F">
        <w:t>Morgenbrød står klar til virksomhederne</w:t>
      </w:r>
    </w:p>
    <w:p w:rsidR="00083324" w:rsidRPr="00CF2E1F" w:rsidRDefault="00CF2E1F" w:rsidP="00CF2E1F">
      <w:pPr>
        <w:numPr>
          <w:ilvl w:val="0"/>
          <w:numId w:val="1"/>
        </w:numPr>
      </w:pPr>
      <w:r>
        <w:t xml:space="preserve">Kl. </w:t>
      </w:r>
      <w:r w:rsidR="00E31760">
        <w:t>08.10</w:t>
      </w:r>
      <w:r>
        <w:t xml:space="preserve"> – </w:t>
      </w:r>
      <w:r w:rsidR="00E31760">
        <w:t>Velkomst til virksomheder og k</w:t>
      </w:r>
      <w:r w:rsidR="009B3357" w:rsidRPr="00CF2E1F">
        <w:t xml:space="preserve">ort intro v/ </w:t>
      </w:r>
      <w:r w:rsidR="009B3357">
        <w:t xml:space="preserve">skolens </w:t>
      </w:r>
      <w:r w:rsidR="009B3357" w:rsidRPr="00CF2E1F">
        <w:t>praktik</w:t>
      </w:r>
      <w:r w:rsidR="00E31760">
        <w:t>pladskonsulent</w:t>
      </w:r>
    </w:p>
    <w:p w:rsidR="00083324" w:rsidRDefault="00E31760" w:rsidP="00E31760">
      <w:pPr>
        <w:numPr>
          <w:ilvl w:val="0"/>
          <w:numId w:val="1"/>
        </w:numPr>
      </w:pPr>
      <w:r>
        <w:t xml:space="preserve">Kl. 08.20 – </w:t>
      </w:r>
      <w:r w:rsidR="009B3357" w:rsidRPr="00CF2E1F">
        <w:t>Virksomhederne ”installeres”</w:t>
      </w:r>
    </w:p>
    <w:p w:rsidR="00E31760" w:rsidRPr="00CF2E1F" w:rsidRDefault="00E31760" w:rsidP="00E31760">
      <w:pPr>
        <w:numPr>
          <w:ilvl w:val="0"/>
          <w:numId w:val="1"/>
        </w:numPr>
      </w:pPr>
      <w:r>
        <w:t>Kl. 08.25 – Der bydes velkommen til elever og virksomheder</w:t>
      </w:r>
    </w:p>
    <w:p w:rsidR="00083324" w:rsidRPr="00CF2E1F" w:rsidRDefault="009B3357" w:rsidP="00E31760">
      <w:pPr>
        <w:numPr>
          <w:ilvl w:val="0"/>
          <w:numId w:val="1"/>
        </w:numPr>
      </w:pPr>
      <w:r w:rsidRPr="00CF2E1F">
        <w:t>Kl</w:t>
      </w:r>
      <w:r w:rsidR="00E31760">
        <w:t>. 0</w:t>
      </w:r>
      <w:r w:rsidRPr="00CF2E1F">
        <w:t xml:space="preserve">8.30 </w:t>
      </w:r>
      <w:r w:rsidR="00E31760">
        <w:t>– Praktikpladsdatingen</w:t>
      </w:r>
      <w:r w:rsidRPr="00CF2E1F">
        <w:t xml:space="preserve"> starter – 5 elever i timen – 10 min. pause pr.  time</w:t>
      </w:r>
    </w:p>
    <w:p w:rsidR="00083324" w:rsidRPr="00CF2E1F" w:rsidRDefault="00E31760" w:rsidP="00E31760">
      <w:pPr>
        <w:numPr>
          <w:ilvl w:val="0"/>
          <w:numId w:val="1"/>
        </w:numPr>
      </w:pPr>
      <w:r>
        <w:t>Kl. 11.20</w:t>
      </w:r>
      <w:r w:rsidR="009B3357" w:rsidRPr="00CF2E1F">
        <w:t xml:space="preserve"> </w:t>
      </w:r>
      <w:r>
        <w:t xml:space="preserve">– </w:t>
      </w:r>
      <w:r w:rsidR="009B3357" w:rsidRPr="00CF2E1F">
        <w:t>”Walk &amp; Talk” – tid t</w:t>
      </w:r>
      <w:r w:rsidR="009B3357">
        <w:t>il at snakke</w:t>
      </w:r>
    </w:p>
    <w:p w:rsidR="00AD0FDC" w:rsidRDefault="00E31760" w:rsidP="00AC3ACB">
      <w:pPr>
        <w:numPr>
          <w:ilvl w:val="0"/>
          <w:numId w:val="1"/>
        </w:numPr>
      </w:pPr>
      <w:r>
        <w:t xml:space="preserve">Kl. 11.45 – </w:t>
      </w:r>
      <w:r w:rsidR="009B3357">
        <w:t>Skolen</w:t>
      </w:r>
      <w:r w:rsidR="009B3357" w:rsidRPr="00CF2E1F">
        <w:t xml:space="preserve"> er vært for virksomh</w:t>
      </w:r>
      <w:r w:rsidR="00AD0FDC">
        <w:t>ed</w:t>
      </w:r>
      <w:r w:rsidR="009B3357" w:rsidRPr="00CF2E1F">
        <w:t>erne ved en let frokost</w:t>
      </w:r>
    </w:p>
    <w:p w:rsidR="00AD0FDC" w:rsidRDefault="00AD0FDC" w:rsidP="00AD0FDC">
      <w:pPr>
        <w:rPr>
          <w:b/>
        </w:rPr>
      </w:pPr>
    </w:p>
    <w:p w:rsidR="00AD0FDC" w:rsidRDefault="00AD0FDC" w:rsidP="00AD0FDC">
      <w:pPr>
        <w:rPr>
          <w:b/>
        </w:rPr>
      </w:pPr>
      <w:r>
        <w:rPr>
          <w:b/>
        </w:rPr>
        <w:t>Efter praktikpladsdatingen</w:t>
      </w:r>
    </w:p>
    <w:p w:rsidR="00AD0FDC" w:rsidRPr="00E31760" w:rsidRDefault="00AD0FDC" w:rsidP="00AD0FDC">
      <w:pPr>
        <w:rPr>
          <w:b/>
        </w:rPr>
      </w:pPr>
    </w:p>
    <w:p w:rsidR="00AD0FDC" w:rsidRDefault="00AD0FDC" w:rsidP="00AD0FDC">
      <w:pPr>
        <w:numPr>
          <w:ilvl w:val="0"/>
          <w:numId w:val="1"/>
        </w:numPr>
      </w:pPr>
      <w:r>
        <w:t xml:space="preserve">Hver gang en elev opnår en elevplads – </w:t>
      </w:r>
      <w:r w:rsidR="009B3357">
        <w:t xml:space="preserve">hvad </w:t>
      </w:r>
      <w:r>
        <w:t>enten om det er som følge af praktikpladsdatingen vil der blive informeret omkring d</w:t>
      </w:r>
      <w:r w:rsidR="00D965FC">
        <w:t>ette på skolens jobtavle og på de sociale medier</w:t>
      </w:r>
    </w:p>
    <w:p w:rsidR="00D965FC" w:rsidRDefault="00D965FC" w:rsidP="00AD0FDC">
      <w:pPr>
        <w:numPr>
          <w:ilvl w:val="0"/>
          <w:numId w:val="1"/>
        </w:numPr>
      </w:pPr>
      <w:r>
        <w:t>Skolens praktikpladskonsulent vil følge op på de virksomheder der har deltaget i praktikpladsdatingen i forhold til, om de har fået ansat den rette elev og om der er noget</w:t>
      </w:r>
      <w:r w:rsidR="009B3357">
        <w:t>,</w:t>
      </w:r>
      <w:r>
        <w:t xml:space="preserve"> de har brug for hjælp til efterfølgende</w:t>
      </w:r>
    </w:p>
    <w:p w:rsidR="00D965FC" w:rsidRDefault="009B3357" w:rsidP="00AD0FDC">
      <w:pPr>
        <w:numPr>
          <w:ilvl w:val="0"/>
          <w:numId w:val="1"/>
        </w:numPr>
      </w:pPr>
      <w:r>
        <w:t>Der vil ligeledes de kommende måneder bliver fulgt op på eleverne. P</w:t>
      </w:r>
      <w:r w:rsidR="00D965FC">
        <w:t>raktikpladsdatingen er en hjælp til at de</w:t>
      </w:r>
      <w:r>
        <w:t xml:space="preserve"> evt.</w:t>
      </w:r>
      <w:r w:rsidR="00D965FC">
        <w:t xml:space="preserve"> finder den rette praktikplads</w:t>
      </w:r>
      <w:r>
        <w:t xml:space="preserve"> og hvis det ikke lykkes ved deltagelse deri</w:t>
      </w:r>
      <w:r w:rsidR="00D965FC">
        <w:t>, så skal de i gang med at søge yderligere.</w:t>
      </w:r>
    </w:p>
    <w:p w:rsidR="00D965FC" w:rsidRDefault="00D965FC" w:rsidP="00D965FC"/>
    <w:p w:rsidR="00D965FC" w:rsidRDefault="00D965FC" w:rsidP="00D965FC"/>
    <w:p w:rsidR="00D965FC" w:rsidRPr="00CF2E1F" w:rsidRDefault="00D965FC" w:rsidP="00D965FC"/>
    <w:p w:rsidR="00AD0FDC" w:rsidRDefault="00AD0FDC" w:rsidP="00AD0FDC"/>
    <w:sectPr w:rsidR="00AD0FD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F7CBA"/>
    <w:multiLevelType w:val="hybridMultilevel"/>
    <w:tmpl w:val="855456DE"/>
    <w:lvl w:ilvl="0" w:tplc="19E02FA8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FC61868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0F084E2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F30E86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1269A8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D0A457C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9A62356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3F663F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764CE7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10D74929"/>
    <w:multiLevelType w:val="hybridMultilevel"/>
    <w:tmpl w:val="CAEA0486"/>
    <w:lvl w:ilvl="0" w:tplc="09622F9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8181D08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F761A6A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846206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96A239C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922216C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D401514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DB0607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AA07FE0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3710286F"/>
    <w:multiLevelType w:val="hybridMultilevel"/>
    <w:tmpl w:val="ADD08E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1A5552"/>
    <w:multiLevelType w:val="hybridMultilevel"/>
    <w:tmpl w:val="086EA24E"/>
    <w:lvl w:ilvl="0" w:tplc="025A8FB2">
      <w:start w:val="1"/>
      <w:numFmt w:val="bullet"/>
      <w:lvlText w:val=""/>
      <w:lvlJc w:val="left"/>
      <w:pPr>
        <w:tabs>
          <w:tab w:val="num" w:pos="644"/>
        </w:tabs>
        <w:ind w:left="644" w:hanging="360"/>
      </w:pPr>
      <w:rPr>
        <w:rFonts w:ascii="Wingdings 3" w:hAnsi="Wingdings 3" w:hint="default"/>
      </w:rPr>
    </w:lvl>
    <w:lvl w:ilvl="1" w:tplc="47529A76" w:tentative="1">
      <w:start w:val="1"/>
      <w:numFmt w:val="bullet"/>
      <w:lvlText w:val=""/>
      <w:lvlJc w:val="left"/>
      <w:pPr>
        <w:tabs>
          <w:tab w:val="num" w:pos="1364"/>
        </w:tabs>
        <w:ind w:left="1364" w:hanging="360"/>
      </w:pPr>
      <w:rPr>
        <w:rFonts w:ascii="Wingdings 3" w:hAnsi="Wingdings 3" w:hint="default"/>
      </w:rPr>
    </w:lvl>
    <w:lvl w:ilvl="2" w:tplc="2F3EDF8C" w:tentative="1">
      <w:start w:val="1"/>
      <w:numFmt w:val="bullet"/>
      <w:lvlText w:val=""/>
      <w:lvlJc w:val="left"/>
      <w:pPr>
        <w:tabs>
          <w:tab w:val="num" w:pos="2084"/>
        </w:tabs>
        <w:ind w:left="2084" w:hanging="360"/>
      </w:pPr>
      <w:rPr>
        <w:rFonts w:ascii="Wingdings 3" w:hAnsi="Wingdings 3" w:hint="default"/>
      </w:rPr>
    </w:lvl>
    <w:lvl w:ilvl="3" w:tplc="B14C2F46" w:tentative="1">
      <w:start w:val="1"/>
      <w:numFmt w:val="bullet"/>
      <w:lvlText w:val=""/>
      <w:lvlJc w:val="left"/>
      <w:pPr>
        <w:tabs>
          <w:tab w:val="num" w:pos="2804"/>
        </w:tabs>
        <w:ind w:left="2804" w:hanging="360"/>
      </w:pPr>
      <w:rPr>
        <w:rFonts w:ascii="Wingdings 3" w:hAnsi="Wingdings 3" w:hint="default"/>
      </w:rPr>
    </w:lvl>
    <w:lvl w:ilvl="4" w:tplc="E07443D2" w:tentative="1">
      <w:start w:val="1"/>
      <w:numFmt w:val="bullet"/>
      <w:lvlText w:val=""/>
      <w:lvlJc w:val="left"/>
      <w:pPr>
        <w:tabs>
          <w:tab w:val="num" w:pos="3524"/>
        </w:tabs>
        <w:ind w:left="3524" w:hanging="360"/>
      </w:pPr>
      <w:rPr>
        <w:rFonts w:ascii="Wingdings 3" w:hAnsi="Wingdings 3" w:hint="default"/>
      </w:rPr>
    </w:lvl>
    <w:lvl w:ilvl="5" w:tplc="39F4C0F0" w:tentative="1">
      <w:start w:val="1"/>
      <w:numFmt w:val="bullet"/>
      <w:lvlText w:val=""/>
      <w:lvlJc w:val="left"/>
      <w:pPr>
        <w:tabs>
          <w:tab w:val="num" w:pos="4244"/>
        </w:tabs>
        <w:ind w:left="4244" w:hanging="360"/>
      </w:pPr>
      <w:rPr>
        <w:rFonts w:ascii="Wingdings 3" w:hAnsi="Wingdings 3" w:hint="default"/>
      </w:rPr>
    </w:lvl>
    <w:lvl w:ilvl="6" w:tplc="2B68B3C0" w:tentative="1">
      <w:start w:val="1"/>
      <w:numFmt w:val="bullet"/>
      <w:lvlText w:val=""/>
      <w:lvlJc w:val="left"/>
      <w:pPr>
        <w:tabs>
          <w:tab w:val="num" w:pos="4964"/>
        </w:tabs>
        <w:ind w:left="4964" w:hanging="360"/>
      </w:pPr>
      <w:rPr>
        <w:rFonts w:ascii="Wingdings 3" w:hAnsi="Wingdings 3" w:hint="default"/>
      </w:rPr>
    </w:lvl>
    <w:lvl w:ilvl="7" w:tplc="7C6E15DE" w:tentative="1">
      <w:start w:val="1"/>
      <w:numFmt w:val="bullet"/>
      <w:lvlText w:val=""/>
      <w:lvlJc w:val="left"/>
      <w:pPr>
        <w:tabs>
          <w:tab w:val="num" w:pos="5684"/>
        </w:tabs>
        <w:ind w:left="5684" w:hanging="360"/>
      </w:pPr>
      <w:rPr>
        <w:rFonts w:ascii="Wingdings 3" w:hAnsi="Wingdings 3" w:hint="default"/>
      </w:rPr>
    </w:lvl>
    <w:lvl w:ilvl="8" w:tplc="3E28F45A" w:tentative="1">
      <w:start w:val="1"/>
      <w:numFmt w:val="bullet"/>
      <w:lvlText w:val=""/>
      <w:lvlJc w:val="left"/>
      <w:pPr>
        <w:tabs>
          <w:tab w:val="num" w:pos="6404"/>
        </w:tabs>
        <w:ind w:left="6404" w:hanging="360"/>
      </w:pPr>
      <w:rPr>
        <w:rFonts w:ascii="Wingdings 3" w:hAnsi="Wingdings 3" w:hint="default"/>
      </w:rPr>
    </w:lvl>
  </w:abstractNum>
  <w:abstractNum w:abstractNumId="4" w15:restartNumberingAfterBreak="0">
    <w:nsid w:val="6BC375E9"/>
    <w:multiLevelType w:val="hybridMultilevel"/>
    <w:tmpl w:val="60D2EB2A"/>
    <w:lvl w:ilvl="0" w:tplc="36720E7C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41E23B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A804F1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E563F1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B64A276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1926246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2CCDE1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E6AB77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AA4514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hideGrammaticalError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E25"/>
    <w:rsid w:val="00015977"/>
    <w:rsid w:val="00083324"/>
    <w:rsid w:val="001C4341"/>
    <w:rsid w:val="00450E25"/>
    <w:rsid w:val="00944AA4"/>
    <w:rsid w:val="00967402"/>
    <w:rsid w:val="009B3357"/>
    <w:rsid w:val="00AD0FDC"/>
    <w:rsid w:val="00CF2E1F"/>
    <w:rsid w:val="00D324B4"/>
    <w:rsid w:val="00D46C41"/>
    <w:rsid w:val="00D75746"/>
    <w:rsid w:val="00D965FC"/>
    <w:rsid w:val="00E31760"/>
    <w:rsid w:val="00EC5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21B83B-B3A1-433E-880F-3E2E7F98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E25"/>
    <w:pPr>
      <w:spacing w:after="0" w:line="240" w:lineRule="auto"/>
    </w:pPr>
    <w:rPr>
      <w:rFonts w:ascii="Calibri" w:hAnsi="Calibri" w:cs="Calibri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944A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2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5387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73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30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88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05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795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3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228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22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612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6979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197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72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36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10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4692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322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044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784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26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658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284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239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37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56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 Vester</dc:creator>
  <cp:keywords/>
  <dc:description/>
  <cp:lastModifiedBy>Jan Salling</cp:lastModifiedBy>
  <cp:revision>2</cp:revision>
  <dcterms:created xsi:type="dcterms:W3CDTF">2019-10-28T14:44:00Z</dcterms:created>
  <dcterms:modified xsi:type="dcterms:W3CDTF">2019-10-28T14:44:00Z</dcterms:modified>
</cp:coreProperties>
</file>