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64C" w:rsidRDefault="00942D10" w:rsidP="002F3337">
      <w:r>
        <w:t>Vejleder samtaler</w:t>
      </w:r>
    </w:p>
    <w:p w:rsidR="00942D10" w:rsidRPr="002F3337" w:rsidRDefault="00942D10" w:rsidP="002F3337"/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7"/>
        <w:gridCol w:w="7651"/>
      </w:tblGrid>
      <w:tr w:rsidR="002F3337" w:rsidTr="00EE364C">
        <w:tc>
          <w:tcPr>
            <w:tcW w:w="1987" w:type="dxa"/>
          </w:tcPr>
          <w:p w:rsidR="002F3337" w:rsidRDefault="002F3337" w:rsidP="002F3337">
            <w:r>
              <w:t>Dato og moduler</w:t>
            </w:r>
          </w:p>
        </w:tc>
        <w:tc>
          <w:tcPr>
            <w:tcW w:w="7651" w:type="dxa"/>
          </w:tcPr>
          <w:p w:rsidR="002F3337" w:rsidRDefault="002F3337" w:rsidP="002F3337"/>
        </w:tc>
      </w:tr>
      <w:tr w:rsidR="002F3337" w:rsidTr="00EE364C">
        <w:tc>
          <w:tcPr>
            <w:tcW w:w="1987" w:type="dxa"/>
          </w:tcPr>
          <w:p w:rsidR="002F3337" w:rsidRDefault="002F3337" w:rsidP="002F3337">
            <w:r>
              <w:t>Projekt</w:t>
            </w:r>
          </w:p>
          <w:p w:rsidR="00942D10" w:rsidRDefault="00942D10" w:rsidP="002F3337">
            <w:r>
              <w:t>Gruppemedlemmer</w:t>
            </w:r>
          </w:p>
        </w:tc>
        <w:tc>
          <w:tcPr>
            <w:tcW w:w="7651" w:type="dxa"/>
          </w:tcPr>
          <w:p w:rsidR="002F3337" w:rsidRDefault="002F3337" w:rsidP="002F3337"/>
        </w:tc>
      </w:tr>
      <w:tr w:rsidR="002F3337" w:rsidTr="00EE364C">
        <w:tc>
          <w:tcPr>
            <w:tcW w:w="1987" w:type="dxa"/>
          </w:tcPr>
          <w:p w:rsidR="00942D10" w:rsidRDefault="00276A80" w:rsidP="00942D10">
            <w:r>
              <w:t>Gennem</w:t>
            </w:r>
            <w:bookmarkStart w:id="0" w:name="_GoBack"/>
            <w:bookmarkEnd w:id="0"/>
            <w:r w:rsidR="00942D10">
              <w:t>gang af tidsplan</w:t>
            </w:r>
          </w:p>
          <w:p w:rsidR="00942D10" w:rsidRDefault="00942D10" w:rsidP="002F3337"/>
        </w:tc>
        <w:tc>
          <w:tcPr>
            <w:tcW w:w="7651" w:type="dxa"/>
          </w:tcPr>
          <w:p w:rsidR="00942D10" w:rsidRDefault="00942D10" w:rsidP="002F3337"/>
          <w:p w:rsidR="00942D10" w:rsidRDefault="00942D10" w:rsidP="002F3337"/>
        </w:tc>
      </w:tr>
      <w:tr w:rsidR="002F3337" w:rsidTr="00EE364C">
        <w:tc>
          <w:tcPr>
            <w:tcW w:w="1987" w:type="dxa"/>
          </w:tcPr>
          <w:p w:rsidR="00EE364C" w:rsidRDefault="00942D10" w:rsidP="00942D10">
            <w:r>
              <w:t>Aftaler</w:t>
            </w:r>
          </w:p>
        </w:tc>
        <w:tc>
          <w:tcPr>
            <w:tcW w:w="7651" w:type="dxa"/>
          </w:tcPr>
          <w:tbl>
            <w:tblPr>
              <w:tblStyle w:val="Tabel-Git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425"/>
            </w:tblGrid>
            <w:tr w:rsidR="00942D10" w:rsidTr="00942D10">
              <w:tc>
                <w:tcPr>
                  <w:tcW w:w="7425" w:type="dxa"/>
                </w:tcPr>
                <w:p w:rsidR="00942D10" w:rsidRDefault="00942D10" w:rsidP="002F3337"/>
                <w:p w:rsidR="00942D10" w:rsidRDefault="00942D10" w:rsidP="002F3337"/>
                <w:p w:rsidR="00942D10" w:rsidRDefault="00942D10" w:rsidP="002F3337"/>
                <w:p w:rsidR="00942D10" w:rsidRDefault="00942D10" w:rsidP="002F3337"/>
              </w:tc>
            </w:tr>
            <w:tr w:rsidR="00942D10" w:rsidTr="00942D10">
              <w:tc>
                <w:tcPr>
                  <w:tcW w:w="7425" w:type="dxa"/>
                </w:tcPr>
                <w:p w:rsidR="00942D10" w:rsidRDefault="00942D10" w:rsidP="002F3337"/>
                <w:p w:rsidR="00942D10" w:rsidRDefault="00942D10" w:rsidP="002F3337"/>
                <w:p w:rsidR="00942D10" w:rsidRDefault="00942D10" w:rsidP="002F3337"/>
                <w:p w:rsidR="00942D10" w:rsidRDefault="00942D10" w:rsidP="002F3337"/>
              </w:tc>
            </w:tr>
            <w:tr w:rsidR="00942D10" w:rsidTr="00942D10">
              <w:tc>
                <w:tcPr>
                  <w:tcW w:w="7425" w:type="dxa"/>
                </w:tcPr>
                <w:p w:rsidR="00942D10" w:rsidRDefault="00942D10" w:rsidP="002F3337"/>
                <w:p w:rsidR="00942D10" w:rsidRDefault="00942D10" w:rsidP="002F3337"/>
                <w:p w:rsidR="00942D10" w:rsidRDefault="00942D10" w:rsidP="002F3337"/>
                <w:p w:rsidR="00942D10" w:rsidRDefault="00942D10" w:rsidP="002F3337"/>
              </w:tc>
            </w:tr>
            <w:tr w:rsidR="00942D10" w:rsidTr="00942D10">
              <w:tc>
                <w:tcPr>
                  <w:tcW w:w="7425" w:type="dxa"/>
                </w:tcPr>
                <w:p w:rsidR="00942D10" w:rsidRDefault="00942D10" w:rsidP="002F3337"/>
                <w:p w:rsidR="00942D10" w:rsidRDefault="00942D10" w:rsidP="002F3337"/>
                <w:p w:rsidR="00942D10" w:rsidRDefault="00942D10" w:rsidP="002F3337"/>
                <w:p w:rsidR="00942D10" w:rsidRDefault="00942D10" w:rsidP="002F3337"/>
              </w:tc>
            </w:tr>
            <w:tr w:rsidR="00942D10" w:rsidTr="00942D10">
              <w:tc>
                <w:tcPr>
                  <w:tcW w:w="7425" w:type="dxa"/>
                </w:tcPr>
                <w:p w:rsidR="00942D10" w:rsidRDefault="00942D10" w:rsidP="002F3337"/>
                <w:p w:rsidR="00942D10" w:rsidRDefault="00942D10" w:rsidP="002F3337"/>
                <w:p w:rsidR="00942D10" w:rsidRDefault="00942D10" w:rsidP="002F3337"/>
                <w:p w:rsidR="00942D10" w:rsidRDefault="00942D10" w:rsidP="002F3337"/>
              </w:tc>
            </w:tr>
          </w:tbl>
          <w:p w:rsidR="00942D10" w:rsidRDefault="00942D10" w:rsidP="002F3337"/>
        </w:tc>
      </w:tr>
    </w:tbl>
    <w:p w:rsidR="002F3337" w:rsidRDefault="002F3337" w:rsidP="002F3337"/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942D10" w:rsidTr="00942D10">
        <w:tc>
          <w:tcPr>
            <w:tcW w:w="3209" w:type="dxa"/>
          </w:tcPr>
          <w:p w:rsidR="00942D10" w:rsidRDefault="00942D10" w:rsidP="002F3337">
            <w:r>
              <w:t>To do liste:</w:t>
            </w:r>
          </w:p>
        </w:tc>
        <w:tc>
          <w:tcPr>
            <w:tcW w:w="3209" w:type="dxa"/>
          </w:tcPr>
          <w:p w:rsidR="00942D10" w:rsidRDefault="00942D10" w:rsidP="002F3337">
            <w:r>
              <w:t>Forventes afsluttet:</w:t>
            </w:r>
          </w:p>
        </w:tc>
        <w:tc>
          <w:tcPr>
            <w:tcW w:w="3210" w:type="dxa"/>
          </w:tcPr>
          <w:p w:rsidR="00942D10" w:rsidRDefault="00942D10" w:rsidP="002F3337">
            <w:proofErr w:type="spellStart"/>
            <w:r>
              <w:t>Follow</w:t>
            </w:r>
            <w:proofErr w:type="spellEnd"/>
            <w:r>
              <w:t xml:space="preserve"> up:</w:t>
            </w:r>
          </w:p>
        </w:tc>
      </w:tr>
      <w:tr w:rsidR="00942D10" w:rsidTr="00942D10">
        <w:tc>
          <w:tcPr>
            <w:tcW w:w="3209" w:type="dxa"/>
          </w:tcPr>
          <w:p w:rsidR="00942D10" w:rsidRDefault="00942D10" w:rsidP="002F3337"/>
        </w:tc>
        <w:tc>
          <w:tcPr>
            <w:tcW w:w="3209" w:type="dxa"/>
          </w:tcPr>
          <w:p w:rsidR="00942D10" w:rsidRDefault="00942D10" w:rsidP="002F3337"/>
        </w:tc>
        <w:tc>
          <w:tcPr>
            <w:tcW w:w="3210" w:type="dxa"/>
          </w:tcPr>
          <w:p w:rsidR="00942D10" w:rsidRDefault="00942D10" w:rsidP="002F3337"/>
          <w:p w:rsidR="00942D10" w:rsidRDefault="00942D10" w:rsidP="002F3337"/>
          <w:p w:rsidR="00942D10" w:rsidRDefault="00942D10" w:rsidP="002F3337"/>
          <w:p w:rsidR="00942D10" w:rsidRDefault="00942D10" w:rsidP="002F3337"/>
          <w:p w:rsidR="00942D10" w:rsidRDefault="00942D10" w:rsidP="002F3337"/>
        </w:tc>
      </w:tr>
      <w:tr w:rsidR="00942D10" w:rsidTr="00942D10">
        <w:tc>
          <w:tcPr>
            <w:tcW w:w="3209" w:type="dxa"/>
          </w:tcPr>
          <w:p w:rsidR="00942D10" w:rsidRDefault="00942D10" w:rsidP="002F3337"/>
        </w:tc>
        <w:tc>
          <w:tcPr>
            <w:tcW w:w="3209" w:type="dxa"/>
          </w:tcPr>
          <w:p w:rsidR="00942D10" w:rsidRDefault="00942D10" w:rsidP="002F3337"/>
        </w:tc>
        <w:tc>
          <w:tcPr>
            <w:tcW w:w="3210" w:type="dxa"/>
          </w:tcPr>
          <w:p w:rsidR="00942D10" w:rsidRDefault="00942D10" w:rsidP="002F3337"/>
          <w:p w:rsidR="00942D10" w:rsidRDefault="00942D10" w:rsidP="002F3337"/>
          <w:p w:rsidR="00942D10" w:rsidRDefault="00942D10" w:rsidP="002F3337"/>
          <w:p w:rsidR="00942D10" w:rsidRDefault="00942D10" w:rsidP="002F3337"/>
        </w:tc>
      </w:tr>
      <w:tr w:rsidR="00942D10" w:rsidTr="00942D10">
        <w:tc>
          <w:tcPr>
            <w:tcW w:w="3209" w:type="dxa"/>
          </w:tcPr>
          <w:p w:rsidR="00942D10" w:rsidRDefault="00942D10" w:rsidP="002F3337"/>
          <w:p w:rsidR="00942D10" w:rsidRDefault="00942D10" w:rsidP="002F3337"/>
          <w:p w:rsidR="00942D10" w:rsidRDefault="00942D10" w:rsidP="002F3337"/>
          <w:p w:rsidR="00942D10" w:rsidRDefault="00942D10" w:rsidP="002F3337"/>
        </w:tc>
        <w:tc>
          <w:tcPr>
            <w:tcW w:w="3209" w:type="dxa"/>
          </w:tcPr>
          <w:p w:rsidR="00942D10" w:rsidRDefault="00942D10" w:rsidP="002F3337"/>
        </w:tc>
        <w:tc>
          <w:tcPr>
            <w:tcW w:w="3210" w:type="dxa"/>
          </w:tcPr>
          <w:p w:rsidR="00942D10" w:rsidRDefault="00942D10" w:rsidP="002F3337"/>
        </w:tc>
      </w:tr>
      <w:tr w:rsidR="00942D10" w:rsidTr="00942D10">
        <w:tc>
          <w:tcPr>
            <w:tcW w:w="3209" w:type="dxa"/>
          </w:tcPr>
          <w:p w:rsidR="00942D10" w:rsidRDefault="00942D10" w:rsidP="002F3337"/>
          <w:p w:rsidR="00942D10" w:rsidRDefault="00942D10" w:rsidP="002F3337"/>
          <w:p w:rsidR="00942D10" w:rsidRDefault="00942D10" w:rsidP="002F3337"/>
          <w:p w:rsidR="00942D10" w:rsidRDefault="00942D10" w:rsidP="002F3337"/>
        </w:tc>
        <w:tc>
          <w:tcPr>
            <w:tcW w:w="3209" w:type="dxa"/>
          </w:tcPr>
          <w:p w:rsidR="00942D10" w:rsidRDefault="00942D10" w:rsidP="002F3337"/>
        </w:tc>
        <w:tc>
          <w:tcPr>
            <w:tcW w:w="3210" w:type="dxa"/>
          </w:tcPr>
          <w:p w:rsidR="00942D10" w:rsidRDefault="00942D10" w:rsidP="002F3337"/>
        </w:tc>
      </w:tr>
      <w:tr w:rsidR="00942D10" w:rsidTr="00942D10">
        <w:tc>
          <w:tcPr>
            <w:tcW w:w="3209" w:type="dxa"/>
          </w:tcPr>
          <w:p w:rsidR="00942D10" w:rsidRDefault="00942D10" w:rsidP="002F3337"/>
          <w:p w:rsidR="00942D10" w:rsidRDefault="00942D10" w:rsidP="002F3337"/>
          <w:p w:rsidR="00942D10" w:rsidRDefault="00942D10" w:rsidP="002F3337"/>
          <w:p w:rsidR="00942D10" w:rsidRDefault="00942D10" w:rsidP="002F3337"/>
        </w:tc>
        <w:tc>
          <w:tcPr>
            <w:tcW w:w="3209" w:type="dxa"/>
          </w:tcPr>
          <w:p w:rsidR="00942D10" w:rsidRDefault="00942D10" w:rsidP="002F3337"/>
        </w:tc>
        <w:tc>
          <w:tcPr>
            <w:tcW w:w="3210" w:type="dxa"/>
          </w:tcPr>
          <w:p w:rsidR="00942D10" w:rsidRDefault="00942D10" w:rsidP="002F3337"/>
        </w:tc>
      </w:tr>
    </w:tbl>
    <w:p w:rsidR="00942D10" w:rsidRPr="002F3337" w:rsidRDefault="00942D10" w:rsidP="002F3337"/>
    <w:sectPr w:rsidR="00942D10" w:rsidRPr="002F3337" w:rsidSect="00AE2CE7">
      <w:headerReference w:type="even" r:id="rId7"/>
      <w:headerReference w:type="default" r:id="rId8"/>
      <w:headerReference w:type="first" r:id="rId9"/>
      <w:pgSz w:w="11906" w:h="16838"/>
      <w:pgMar w:top="-155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202" w:rsidRDefault="00983202" w:rsidP="009F32CB">
      <w:pPr>
        <w:spacing w:after="0" w:line="240" w:lineRule="auto"/>
      </w:pPr>
      <w:r>
        <w:separator/>
      </w:r>
    </w:p>
  </w:endnote>
  <w:endnote w:type="continuationSeparator" w:id="0">
    <w:p w:rsidR="00983202" w:rsidRDefault="00983202" w:rsidP="009F32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202" w:rsidRDefault="00983202" w:rsidP="009F32CB">
      <w:pPr>
        <w:spacing w:after="0" w:line="240" w:lineRule="auto"/>
      </w:pPr>
      <w:r>
        <w:separator/>
      </w:r>
    </w:p>
  </w:footnote>
  <w:footnote w:type="continuationSeparator" w:id="0">
    <w:p w:rsidR="00983202" w:rsidRDefault="00983202" w:rsidP="009F32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2CB" w:rsidRDefault="00983202">
    <w:pPr>
      <w:pStyle w:val="Sidehoved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1719" o:spid="_x0000_s2050" type="#_x0000_t75" style="position:absolute;margin-left:0;margin-top:0;width:481.65pt;height:418.1pt;z-index:-251657216;mso-position-horizontal:center;mso-position-horizontal-relative:margin;mso-position-vertical:center;mso-position-vertical-relative:margin" o:allowincell="f">
          <v:imagedata r:id="rId1" o:title="MidtbyensGym_m Mercantec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2CB" w:rsidRDefault="00983202">
    <w:pPr>
      <w:pStyle w:val="Sidehoved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1720" o:spid="_x0000_s2051" type="#_x0000_t75" style="position:absolute;margin-left:0;margin-top:0;width:481.65pt;height:418.1pt;z-index:-251656192;mso-position-horizontal:center;mso-position-horizontal-relative:margin;mso-position-vertical:center;mso-position-vertical-relative:margin" o:allowincell="f">
          <v:imagedata r:id="rId1" o:title="MidtbyensGym_m Mercantec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2CB" w:rsidRDefault="00983202">
    <w:pPr>
      <w:pStyle w:val="Sidehoved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1718" o:spid="_x0000_s2049" type="#_x0000_t75" style="position:absolute;margin-left:0;margin-top:0;width:481.65pt;height:418.1pt;z-index:-251658240;mso-position-horizontal:center;mso-position-horizontal-relative:margin;mso-position-vertical:center;mso-position-vertical-relative:margin" o:allowincell="f">
          <v:imagedata r:id="rId1" o:title="MidtbyensGym_m Mercantec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01D83"/>
    <w:multiLevelType w:val="hybridMultilevel"/>
    <w:tmpl w:val="1C86C2E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2CB"/>
    <w:rsid w:val="00276A80"/>
    <w:rsid w:val="002F3337"/>
    <w:rsid w:val="004743A0"/>
    <w:rsid w:val="004F65B9"/>
    <w:rsid w:val="00942D10"/>
    <w:rsid w:val="00983202"/>
    <w:rsid w:val="009F32CB"/>
    <w:rsid w:val="00AE2CE7"/>
    <w:rsid w:val="00EA107A"/>
    <w:rsid w:val="00EE3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D53DED8"/>
  <w15:chartTrackingRefBased/>
  <w15:docId w15:val="{C3E617B9-780B-493F-8C31-E4B8DAAC6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337"/>
  </w:style>
  <w:style w:type="paragraph" w:styleId="Overskrift1">
    <w:name w:val="heading 1"/>
    <w:basedOn w:val="Normal"/>
    <w:next w:val="Normal"/>
    <w:link w:val="Overskrift1Tegn"/>
    <w:uiPriority w:val="9"/>
    <w:qFormat/>
    <w:rsid w:val="002F3337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F333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F333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F333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F333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F333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F333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F333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F333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9F32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F32CB"/>
  </w:style>
  <w:style w:type="paragraph" w:styleId="Sidefod">
    <w:name w:val="footer"/>
    <w:basedOn w:val="Normal"/>
    <w:link w:val="SidefodTegn"/>
    <w:uiPriority w:val="99"/>
    <w:unhideWhenUsed/>
    <w:rsid w:val="009F32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F32CB"/>
  </w:style>
  <w:style w:type="character" w:customStyle="1" w:styleId="Overskrift1Tegn">
    <w:name w:val="Overskrift 1 Tegn"/>
    <w:basedOn w:val="Standardskrifttypeiafsnit"/>
    <w:link w:val="Overskrift1"/>
    <w:uiPriority w:val="9"/>
    <w:rsid w:val="002F3337"/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F3337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F3337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F3337"/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F3337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F3337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F3337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F3337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F3337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2F3337"/>
    <w:pPr>
      <w:spacing w:line="240" w:lineRule="auto"/>
    </w:pPr>
    <w:rPr>
      <w:b/>
      <w:bCs/>
      <w:smallCaps/>
      <w:color w:val="4472C4" w:themeColor="accent1"/>
      <w:spacing w:val="6"/>
    </w:rPr>
  </w:style>
  <w:style w:type="paragraph" w:styleId="Titel">
    <w:name w:val="Title"/>
    <w:basedOn w:val="Normal"/>
    <w:next w:val="Normal"/>
    <w:link w:val="TitelTegn"/>
    <w:uiPriority w:val="10"/>
    <w:qFormat/>
    <w:rsid w:val="002F3337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2F3337"/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F3337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F3337"/>
    <w:rPr>
      <w:rFonts w:asciiTheme="majorHAnsi" w:eastAsiaTheme="majorEastAsia" w:hAnsiTheme="majorHAnsi" w:cstheme="majorBidi"/>
    </w:rPr>
  </w:style>
  <w:style w:type="character" w:styleId="Strk">
    <w:name w:val="Strong"/>
    <w:basedOn w:val="Standardskrifttypeiafsnit"/>
    <w:uiPriority w:val="22"/>
    <w:qFormat/>
    <w:rsid w:val="002F3337"/>
    <w:rPr>
      <w:b/>
      <w:bCs/>
    </w:rPr>
  </w:style>
  <w:style w:type="character" w:styleId="Fremhv">
    <w:name w:val="Emphasis"/>
    <w:basedOn w:val="Standardskrifttypeiafsnit"/>
    <w:uiPriority w:val="20"/>
    <w:qFormat/>
    <w:rsid w:val="002F3337"/>
    <w:rPr>
      <w:i/>
      <w:iCs/>
    </w:rPr>
  </w:style>
  <w:style w:type="paragraph" w:styleId="Ingenafstand">
    <w:name w:val="No Spacing"/>
    <w:uiPriority w:val="1"/>
    <w:qFormat/>
    <w:rsid w:val="002F3337"/>
    <w:pPr>
      <w:spacing w:after="0" w:line="240" w:lineRule="auto"/>
    </w:pPr>
  </w:style>
  <w:style w:type="paragraph" w:styleId="Citat">
    <w:name w:val="Quote"/>
    <w:basedOn w:val="Normal"/>
    <w:next w:val="Normal"/>
    <w:link w:val="CitatTegn"/>
    <w:uiPriority w:val="29"/>
    <w:qFormat/>
    <w:rsid w:val="002F3337"/>
    <w:pPr>
      <w:spacing w:before="120"/>
      <w:ind w:left="720" w:right="720"/>
      <w:jc w:val="center"/>
    </w:pPr>
    <w:rPr>
      <w:i/>
      <w:iCs/>
    </w:rPr>
  </w:style>
  <w:style w:type="character" w:customStyle="1" w:styleId="CitatTegn">
    <w:name w:val="Citat Tegn"/>
    <w:basedOn w:val="Standardskrifttypeiafsnit"/>
    <w:link w:val="Citat"/>
    <w:uiPriority w:val="29"/>
    <w:rsid w:val="002F3337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F3337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F3337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styleId="Svagfremhvning">
    <w:name w:val="Subtle Emphasis"/>
    <w:basedOn w:val="Standardskrifttypeiafsnit"/>
    <w:uiPriority w:val="19"/>
    <w:qFormat/>
    <w:rsid w:val="002F3337"/>
    <w:rPr>
      <w:i/>
      <w:iCs/>
      <w:color w:val="404040" w:themeColor="text1" w:themeTint="BF"/>
    </w:rPr>
  </w:style>
  <w:style w:type="character" w:styleId="Kraftigfremhvning">
    <w:name w:val="Intense Emphasis"/>
    <w:basedOn w:val="Standardskrifttypeiafsnit"/>
    <w:uiPriority w:val="21"/>
    <w:qFormat/>
    <w:rsid w:val="002F3337"/>
    <w:rPr>
      <w:b w:val="0"/>
      <w:bCs w:val="0"/>
      <w:i/>
      <w:iCs/>
      <w:color w:val="4472C4" w:themeColor="accent1"/>
    </w:rPr>
  </w:style>
  <w:style w:type="character" w:styleId="Svaghenvisning">
    <w:name w:val="Subtle Reference"/>
    <w:basedOn w:val="Standardskrifttypeiafsnit"/>
    <w:uiPriority w:val="31"/>
    <w:qFormat/>
    <w:rsid w:val="002F3337"/>
    <w:rPr>
      <w:smallCaps/>
      <w:color w:val="404040" w:themeColor="text1" w:themeTint="BF"/>
      <w:u w:val="single" w:color="7F7F7F" w:themeColor="text1" w:themeTint="80"/>
    </w:rPr>
  </w:style>
  <w:style w:type="character" w:styleId="Kraftighenvisning">
    <w:name w:val="Intense Reference"/>
    <w:basedOn w:val="Standardskrifttypeiafsnit"/>
    <w:uiPriority w:val="32"/>
    <w:qFormat/>
    <w:rsid w:val="002F3337"/>
    <w:rPr>
      <w:b/>
      <w:bCs/>
      <w:smallCaps/>
      <w:color w:val="4472C4" w:themeColor="accent1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2F3337"/>
    <w:rPr>
      <w:b/>
      <w:bCs/>
      <w:smallCaps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2F3337"/>
    <w:pPr>
      <w:outlineLvl w:val="9"/>
    </w:pPr>
  </w:style>
  <w:style w:type="table" w:styleId="Tabel-Gitter">
    <w:name w:val="Table Grid"/>
    <w:basedOn w:val="Tabel-Normal"/>
    <w:uiPriority w:val="39"/>
    <w:rsid w:val="002F33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lmindeligtabel3">
    <w:name w:val="Plain Table 3"/>
    <w:basedOn w:val="Tabel-Normal"/>
    <w:uiPriority w:val="43"/>
    <w:rsid w:val="002F33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Listeafsnit">
    <w:name w:val="List Paragraph"/>
    <w:basedOn w:val="Normal"/>
    <w:uiPriority w:val="34"/>
    <w:qFormat/>
    <w:rsid w:val="002F33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Rasmus Højfeldt</dc:creator>
  <cp:keywords/>
  <dc:description/>
  <cp:lastModifiedBy>Niels Jensen</cp:lastModifiedBy>
  <cp:revision>4</cp:revision>
  <cp:lastPrinted>2019-08-09T13:38:00Z</cp:lastPrinted>
  <dcterms:created xsi:type="dcterms:W3CDTF">2019-08-09T13:37:00Z</dcterms:created>
  <dcterms:modified xsi:type="dcterms:W3CDTF">2019-08-19T19:15:00Z</dcterms:modified>
</cp:coreProperties>
</file>