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FA8" w:rsidRPr="00E43A55" w:rsidRDefault="00467644">
      <w:pPr>
        <w:rPr>
          <w:b/>
          <w:sz w:val="40"/>
          <w:szCs w:val="40"/>
        </w:rPr>
      </w:pPr>
      <w:bookmarkStart w:id="0" w:name="_GoBack"/>
      <w:bookmarkEnd w:id="0"/>
      <w:r w:rsidRPr="00E43A55">
        <w:rPr>
          <w:b/>
          <w:sz w:val="40"/>
          <w:szCs w:val="40"/>
        </w:rPr>
        <w:t>Arkitektur – stilarter i byggeriet</w:t>
      </w:r>
    </w:p>
    <w:p w:rsidR="00467644" w:rsidRDefault="00AC0551">
      <w:r>
        <w:t>Vi ser på arkitektur</w:t>
      </w:r>
      <w:r w:rsidR="00467644">
        <w:t xml:space="preserve"> i Viborg. </w:t>
      </w:r>
    </w:p>
    <w:p w:rsidR="00467644" w:rsidRDefault="00467644">
      <w:r>
        <w:t>Viborg er en gammel by med mange forskellige typer bygninger, som er bygget over en meget lang periode. Nogle huse er helt nye og moderne andre, i den gamle bydel, er 300 år gamle.</w:t>
      </w:r>
    </w:p>
    <w:p w:rsidR="00467644" w:rsidRPr="00E43A55" w:rsidRDefault="00467644">
      <w:pPr>
        <w:rPr>
          <w:b/>
        </w:rPr>
      </w:pPr>
      <w:r w:rsidRPr="00E43A55">
        <w:rPr>
          <w:b/>
        </w:rPr>
        <w:t xml:space="preserve">Opgave: </w:t>
      </w:r>
    </w:p>
    <w:p w:rsidR="00E43A55" w:rsidRDefault="00467644">
      <w:r>
        <w:t xml:space="preserve">I bliver delt / deler jer op i smågrupper, som hver vælger eller får tildelt en stilart, som I skal gennemgå på turen rundt i byen. Det kan være en bygning, I på forhånd </w:t>
      </w:r>
      <w:r w:rsidR="00E43A55">
        <w:t>har udvalgt jer eller en bygning</w:t>
      </w:r>
      <w:r>
        <w:t xml:space="preserve">, </w:t>
      </w:r>
      <w:r w:rsidR="00E43A55">
        <w:t>vi møder på vejen rundt i byen</w:t>
      </w:r>
      <w:r>
        <w:t>.</w:t>
      </w:r>
      <w:r w:rsidR="00E43A55">
        <w:t xml:space="preserve"> Det må gerne være en af Viborgs kendte bygninger (der findes masser af historiske bøger med beskrivelser af de enkelte huse).</w:t>
      </w:r>
    </w:p>
    <w:p w:rsidR="00E43A55" w:rsidRPr="00E43A55" w:rsidRDefault="00E43A55">
      <w:pPr>
        <w:rPr>
          <w:b/>
        </w:rPr>
      </w:pPr>
      <w:r w:rsidRPr="00E43A55">
        <w:rPr>
          <w:b/>
        </w:rPr>
        <w:t>Hvor skal vi hen?</w:t>
      </w:r>
    </w:p>
    <w:p w:rsidR="002E3565" w:rsidRDefault="00E43A55">
      <w:r>
        <w:t>Den arkitektoniske vandretur går fra HTX mod byen med de nødvendige afstikkere, alt efter hvilke huse, I har udvalgt.</w:t>
      </w:r>
      <w:r w:rsidR="002E3565" w:rsidRPr="002E3565">
        <w:t xml:space="preserve"> </w:t>
      </w:r>
      <w:r>
        <w:t>Turen slutter ved Domkirken (eller hvis vejret tillader ved en isbod i nærheden)</w:t>
      </w:r>
    </w:p>
    <w:p w:rsidR="00467644" w:rsidRDefault="002E3565">
      <w:r>
        <w:t xml:space="preserve">I skal systematisk finde information om bygningerne – hvor kan </w:t>
      </w:r>
      <w:r w:rsidR="00E43A55">
        <w:t>man finde den slags information?</w:t>
      </w:r>
      <w:r>
        <w:t xml:space="preserve"> Husk at notere, hvor I finder info.</w:t>
      </w:r>
    </w:p>
    <w:p w:rsidR="003603EC" w:rsidRPr="00AC0551" w:rsidRDefault="003603EC">
      <w:pPr>
        <w:rPr>
          <w:b/>
        </w:rPr>
      </w:pPr>
      <w:r w:rsidRPr="00AC0551">
        <w:rPr>
          <w:b/>
        </w:rPr>
        <w:t>Hvornår?</w:t>
      </w:r>
    </w:p>
    <w:p w:rsidR="00AC0551" w:rsidRDefault="00AC0551">
      <w:r>
        <w:t>4/9 modul 3+4 (hvis vejret er til det</w:t>
      </w:r>
      <w:r w:rsidR="004D6DC2">
        <w:t>,</w:t>
      </w:r>
      <w:r>
        <w:t xml:space="preserve"> ellers udsætter vi det lidt)</w:t>
      </w:r>
    </w:p>
    <w:p w:rsidR="003603EC" w:rsidRDefault="003603EC">
      <w:r>
        <w:t>Hvis vejret tillader</w:t>
      </w:r>
    </w:p>
    <w:p w:rsidR="00306E3D" w:rsidRPr="00E43A55" w:rsidRDefault="00306E3D">
      <w:pPr>
        <w:rPr>
          <w:b/>
        </w:rPr>
      </w:pPr>
      <w:r w:rsidRPr="00E43A55">
        <w:rPr>
          <w:b/>
        </w:rPr>
        <w:t xml:space="preserve">Formål: </w:t>
      </w:r>
    </w:p>
    <w:p w:rsidR="00306E3D" w:rsidRDefault="00306E3D">
      <w:r>
        <w:t>At I får viden om stilarter i byggeriet. Hvad kendetegner forskellige historiske perioder.</w:t>
      </w:r>
    </w:p>
    <w:p w:rsidR="00306E3D" w:rsidRDefault="00306E3D">
      <w:r>
        <w:t>At kunne formidle jeres viden til klassen.</w:t>
      </w:r>
    </w:p>
    <w:p w:rsidR="00E43A55" w:rsidRDefault="00E43A55">
      <w:r>
        <w:t>At få styr på fagbegreber, som vi kan bruge i de kommende projekter</w:t>
      </w:r>
    </w:p>
    <w:p w:rsidR="00306E3D" w:rsidRPr="00B576A0" w:rsidRDefault="00B576A0">
      <w:pPr>
        <w:rPr>
          <w:b/>
        </w:rPr>
      </w:pPr>
      <w:r w:rsidRPr="00B576A0">
        <w:rPr>
          <w:b/>
        </w:rPr>
        <w:t>Arbejdet:</w:t>
      </w:r>
    </w:p>
    <w:p w:rsidR="00B576A0" w:rsidRDefault="00B576A0">
      <w:r>
        <w:t>Laves som hjemmeopgave. Der kan stille spørgsmål på torsdag i teknikfag</w:t>
      </w:r>
    </w:p>
    <w:p w:rsidR="002E3565" w:rsidRPr="00592052" w:rsidRDefault="002E3565">
      <w:pPr>
        <w:rPr>
          <w:b/>
        </w:rPr>
      </w:pPr>
      <w:r w:rsidRPr="00592052">
        <w:rPr>
          <w:b/>
        </w:rPr>
        <w:t>Hvad skal indgå i fremlæggelse:</w:t>
      </w:r>
    </w:p>
    <w:p w:rsidR="00306E3D" w:rsidRDefault="002E3565">
      <w:r>
        <w:t>Hvad kendetegner bygningen / stilarten</w:t>
      </w:r>
    </w:p>
    <w:p w:rsidR="00306E3D" w:rsidRDefault="002E3565">
      <w:r>
        <w:t>Hvilke materialer indgår i bygningen / stilarten</w:t>
      </w:r>
    </w:p>
    <w:p w:rsidR="00E43A55" w:rsidRDefault="00E43A55">
      <w:r>
        <w:t>Hvornår havde stilarten sin storhedstid?</w:t>
      </w:r>
    </w:p>
    <w:p w:rsidR="00B576A0" w:rsidRDefault="00B576A0">
      <w:r>
        <w:t>Hvor fandt vi oplysningerne?</w:t>
      </w:r>
    </w:p>
    <w:p w:rsidR="00306E3D" w:rsidRDefault="00306E3D"/>
    <w:p w:rsidR="00306E3D" w:rsidRDefault="00306E3D"/>
    <w:p w:rsidR="00BB4984" w:rsidRDefault="00BB498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BB4984" w:rsidTr="00F85CC1">
        <w:trPr>
          <w:trHeight w:val="851"/>
        </w:trPr>
        <w:tc>
          <w:tcPr>
            <w:tcW w:w="3114" w:type="dxa"/>
          </w:tcPr>
          <w:p w:rsidR="00BB4984" w:rsidRPr="00BB4984" w:rsidRDefault="00BB4984" w:rsidP="00F85CC1">
            <w:pPr>
              <w:rPr>
                <w:b/>
                <w:sz w:val="36"/>
                <w:szCs w:val="36"/>
              </w:rPr>
            </w:pPr>
            <w:r w:rsidRPr="00BB4984">
              <w:rPr>
                <w:b/>
                <w:sz w:val="36"/>
                <w:szCs w:val="36"/>
              </w:rPr>
              <w:lastRenderedPageBreak/>
              <w:t>Hvem</w:t>
            </w:r>
          </w:p>
        </w:tc>
        <w:tc>
          <w:tcPr>
            <w:tcW w:w="6514" w:type="dxa"/>
          </w:tcPr>
          <w:p w:rsidR="00BB4984" w:rsidRPr="00BB4984" w:rsidRDefault="00BB4984" w:rsidP="00F85CC1">
            <w:pPr>
              <w:rPr>
                <w:b/>
                <w:sz w:val="36"/>
                <w:szCs w:val="36"/>
              </w:rPr>
            </w:pPr>
            <w:r w:rsidRPr="00BB4984">
              <w:rPr>
                <w:b/>
                <w:sz w:val="36"/>
                <w:szCs w:val="36"/>
              </w:rPr>
              <w:t>Bygning / stilart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BB4984" w:rsidP="00F85CC1">
            <w:r>
              <w:t>Niels</w:t>
            </w:r>
          </w:p>
        </w:tc>
        <w:tc>
          <w:tcPr>
            <w:tcW w:w="6514" w:type="dxa"/>
          </w:tcPr>
          <w:p w:rsidR="00BB4984" w:rsidRDefault="00BB4984" w:rsidP="00F85CC1">
            <w:r>
              <w:t xml:space="preserve">Domkirken / </w:t>
            </w:r>
            <w:proofErr w:type="spellStart"/>
            <w:r>
              <w:t>nyromansk</w:t>
            </w:r>
            <w:proofErr w:type="spellEnd"/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F85CC1">
            <w:r>
              <w:t>Ellen + Camilla</w:t>
            </w:r>
          </w:p>
        </w:tc>
        <w:tc>
          <w:tcPr>
            <w:tcW w:w="6514" w:type="dxa"/>
          </w:tcPr>
          <w:p w:rsidR="00BB4984" w:rsidRDefault="00BB4984" w:rsidP="00F85CC1">
            <w:r>
              <w:t>Murmestervilla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F85CC1">
            <w:proofErr w:type="spellStart"/>
            <w:r>
              <w:t>Kellmer</w:t>
            </w:r>
            <w:proofErr w:type="spellEnd"/>
            <w:r>
              <w:t xml:space="preserve"> + Berthelsen</w:t>
            </w:r>
          </w:p>
        </w:tc>
        <w:tc>
          <w:tcPr>
            <w:tcW w:w="6514" w:type="dxa"/>
          </w:tcPr>
          <w:p w:rsidR="00BB4984" w:rsidRDefault="00BB4984" w:rsidP="00F85CC1">
            <w:r>
              <w:t>Patriciervilla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F85CC1">
            <w:r>
              <w:t>2 + Lund</w:t>
            </w:r>
          </w:p>
        </w:tc>
        <w:tc>
          <w:tcPr>
            <w:tcW w:w="6514" w:type="dxa"/>
          </w:tcPr>
          <w:p w:rsidR="00BB4984" w:rsidRDefault="00BB4984" w:rsidP="00F85CC1">
            <w:r>
              <w:t>Statslånshus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363FBA">
            <w:r>
              <w:t>Rasmus + Jamie</w:t>
            </w:r>
          </w:p>
        </w:tc>
        <w:tc>
          <w:tcPr>
            <w:tcW w:w="6514" w:type="dxa"/>
          </w:tcPr>
          <w:p w:rsidR="00BB4984" w:rsidRDefault="00BB4984" w:rsidP="00F85CC1">
            <w:r>
              <w:t>Funkisvilla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F85CC1">
            <w:r>
              <w:t>Marc + Simon</w:t>
            </w:r>
          </w:p>
        </w:tc>
        <w:tc>
          <w:tcPr>
            <w:tcW w:w="6514" w:type="dxa"/>
          </w:tcPr>
          <w:p w:rsidR="00BB4984" w:rsidRDefault="00BB4984" w:rsidP="00F85CC1">
            <w:r>
              <w:t>Modernisme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2B4295" w:rsidP="00F85CC1">
            <w:r>
              <w:t>Mathias Walther</w:t>
            </w:r>
          </w:p>
        </w:tc>
        <w:tc>
          <w:tcPr>
            <w:tcW w:w="6514" w:type="dxa"/>
          </w:tcPr>
          <w:p w:rsidR="00BB4984" w:rsidRDefault="00BB4984" w:rsidP="00F85CC1">
            <w:r>
              <w:t>Bedre byggeskik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2B4295" w:rsidP="00F85CC1">
            <w:r>
              <w:t>Ashkan + Veronson</w:t>
            </w:r>
          </w:p>
        </w:tc>
        <w:tc>
          <w:tcPr>
            <w:tcW w:w="6514" w:type="dxa"/>
          </w:tcPr>
          <w:p w:rsidR="00BB4984" w:rsidRDefault="00BB4984" w:rsidP="00F85CC1">
            <w:r>
              <w:t>Typehuset (1960-70’er villaen)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363FBA" w:rsidP="00F85CC1">
            <w:r>
              <w:t>Martin + Patrick</w:t>
            </w:r>
          </w:p>
        </w:tc>
        <w:tc>
          <w:tcPr>
            <w:tcW w:w="6514" w:type="dxa"/>
          </w:tcPr>
          <w:p w:rsidR="00BB4984" w:rsidRDefault="00363FBA" w:rsidP="00F85CC1">
            <w:r>
              <w:t>Sct. Nicolais gade 26</w:t>
            </w:r>
          </w:p>
          <w:p w:rsidR="00363FBA" w:rsidRDefault="00363FBA" w:rsidP="00F85CC1"/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BB4984" w:rsidP="00F85CC1"/>
        </w:tc>
        <w:tc>
          <w:tcPr>
            <w:tcW w:w="6514" w:type="dxa"/>
          </w:tcPr>
          <w:p w:rsidR="00BB4984" w:rsidRDefault="00BB4984" w:rsidP="00F85CC1">
            <w:r>
              <w:t>Eget valg 2</w:t>
            </w:r>
          </w:p>
        </w:tc>
      </w:tr>
      <w:tr w:rsidR="00BB4984" w:rsidTr="00F85CC1">
        <w:trPr>
          <w:trHeight w:val="851"/>
        </w:trPr>
        <w:tc>
          <w:tcPr>
            <w:tcW w:w="3114" w:type="dxa"/>
          </w:tcPr>
          <w:p w:rsidR="00BB4984" w:rsidRDefault="00BB4984" w:rsidP="00F85CC1"/>
        </w:tc>
        <w:tc>
          <w:tcPr>
            <w:tcW w:w="6514" w:type="dxa"/>
          </w:tcPr>
          <w:p w:rsidR="00BB4984" w:rsidRDefault="00BB4984" w:rsidP="00F85CC1">
            <w:r>
              <w:t>Eget valg 3</w:t>
            </w:r>
          </w:p>
        </w:tc>
      </w:tr>
      <w:tr w:rsidR="00AC0551" w:rsidTr="00F85CC1">
        <w:trPr>
          <w:trHeight w:val="851"/>
        </w:trPr>
        <w:tc>
          <w:tcPr>
            <w:tcW w:w="3114" w:type="dxa"/>
          </w:tcPr>
          <w:p w:rsidR="00AC0551" w:rsidRDefault="00363FBA" w:rsidP="00AC0551">
            <w:r>
              <w:t>Andreas O + Anders D</w:t>
            </w:r>
          </w:p>
        </w:tc>
        <w:tc>
          <w:tcPr>
            <w:tcW w:w="6514" w:type="dxa"/>
          </w:tcPr>
          <w:p w:rsidR="00AC0551" w:rsidRDefault="00AC0551" w:rsidP="00AC0551">
            <w:r>
              <w:t>Katedralskolen</w:t>
            </w:r>
          </w:p>
        </w:tc>
      </w:tr>
      <w:tr w:rsidR="00AC0551" w:rsidTr="00F85CC1">
        <w:trPr>
          <w:trHeight w:val="851"/>
        </w:trPr>
        <w:tc>
          <w:tcPr>
            <w:tcW w:w="3114" w:type="dxa"/>
          </w:tcPr>
          <w:p w:rsidR="00AC0551" w:rsidRDefault="00AC0551" w:rsidP="00AC0551"/>
        </w:tc>
        <w:tc>
          <w:tcPr>
            <w:tcW w:w="6514" w:type="dxa"/>
          </w:tcPr>
          <w:p w:rsidR="00AC0551" w:rsidRDefault="00AC0551" w:rsidP="00AC0551"/>
        </w:tc>
      </w:tr>
    </w:tbl>
    <w:p w:rsidR="00BB4984" w:rsidRDefault="00BB4984"/>
    <w:p w:rsidR="00BB4984" w:rsidRDefault="00BB4984"/>
    <w:p w:rsidR="00467644" w:rsidRDefault="00467644"/>
    <w:sectPr w:rsidR="0046764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44"/>
    <w:rsid w:val="002B4295"/>
    <w:rsid w:val="002E3565"/>
    <w:rsid w:val="00306E3D"/>
    <w:rsid w:val="003603EC"/>
    <w:rsid w:val="00363FBA"/>
    <w:rsid w:val="003C2616"/>
    <w:rsid w:val="00467644"/>
    <w:rsid w:val="004D6DC2"/>
    <w:rsid w:val="00592052"/>
    <w:rsid w:val="006956AC"/>
    <w:rsid w:val="008A0A26"/>
    <w:rsid w:val="00AC0551"/>
    <w:rsid w:val="00AD0B7B"/>
    <w:rsid w:val="00B3556D"/>
    <w:rsid w:val="00B576A0"/>
    <w:rsid w:val="00BB4984"/>
    <w:rsid w:val="00C27FA8"/>
    <w:rsid w:val="00E43A55"/>
    <w:rsid w:val="00EA0761"/>
    <w:rsid w:val="00F9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2C1B9-D6A4-42D8-9602-A5D5FDFA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0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C0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C0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Jensen</dc:creator>
  <cp:keywords/>
  <dc:description/>
  <cp:lastModifiedBy>Rasmus Pilgaard Højfeldt</cp:lastModifiedBy>
  <cp:revision>2</cp:revision>
  <cp:lastPrinted>2017-08-28T12:27:00Z</cp:lastPrinted>
  <dcterms:created xsi:type="dcterms:W3CDTF">2017-09-19T06:50:00Z</dcterms:created>
  <dcterms:modified xsi:type="dcterms:W3CDTF">2017-09-19T06:50:00Z</dcterms:modified>
</cp:coreProperties>
</file>