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C42FF" w14:textId="4A0531AA" w:rsidR="00CF2C57" w:rsidRDefault="00CF2C57" w:rsidP="00A548F7">
      <w:pPr>
        <w:pStyle w:val="Listeafsnit"/>
        <w:numPr>
          <w:ilvl w:val="0"/>
          <w:numId w:val="2"/>
        </w:numPr>
      </w:pPr>
      <w:r>
        <w:t xml:space="preserve">Lav en </w:t>
      </w:r>
      <w:r w:rsidR="00A548F7">
        <w:t xml:space="preserve">præsentation </w:t>
      </w:r>
      <w:r>
        <w:t xml:space="preserve">af virksomheden My Bakery Hobro ApS, cvr.nr. </w:t>
      </w:r>
      <w:r w:rsidRPr="0064777E">
        <w:t>37256218</w:t>
      </w:r>
      <w:r w:rsidRPr="0064777E">
        <w:t xml:space="preserve">. </w:t>
      </w:r>
      <w:r w:rsidR="00A548F7">
        <w:t xml:space="preserve">Præsentationen </w:t>
      </w:r>
      <w:r w:rsidR="0064777E" w:rsidRPr="0064777E">
        <w:t xml:space="preserve">skal </w:t>
      </w:r>
      <w:r w:rsidR="0064777E">
        <w:t xml:space="preserve">som minimum </w:t>
      </w:r>
      <w:r w:rsidR="0064777E" w:rsidRPr="0064777E">
        <w:t>omhandle:</w:t>
      </w:r>
    </w:p>
    <w:p w14:paraId="278FD5C7" w14:textId="00E33FC7" w:rsidR="0064777E" w:rsidRDefault="0064777E" w:rsidP="0064777E">
      <w:pPr>
        <w:pStyle w:val="Listeafsnit"/>
        <w:numPr>
          <w:ilvl w:val="0"/>
          <w:numId w:val="1"/>
        </w:numPr>
      </w:pPr>
      <w:r>
        <w:t>Virksomhedstype</w:t>
      </w:r>
    </w:p>
    <w:p w14:paraId="52EA6585" w14:textId="63DB641B" w:rsidR="0064777E" w:rsidRDefault="0064777E" w:rsidP="0064777E">
      <w:pPr>
        <w:pStyle w:val="Listeafsnit"/>
        <w:numPr>
          <w:ilvl w:val="0"/>
          <w:numId w:val="1"/>
        </w:numPr>
      </w:pPr>
      <w:r>
        <w:t>Markedsopgave</w:t>
      </w:r>
    </w:p>
    <w:p w14:paraId="72A2C911" w14:textId="596D5889" w:rsidR="0064777E" w:rsidRDefault="0064777E" w:rsidP="0064777E">
      <w:pPr>
        <w:pStyle w:val="Listeafsnit"/>
        <w:numPr>
          <w:ilvl w:val="0"/>
          <w:numId w:val="1"/>
        </w:numPr>
      </w:pPr>
      <w:r>
        <w:t>Produkter</w:t>
      </w:r>
    </w:p>
    <w:p w14:paraId="174CAB98" w14:textId="49F4524D" w:rsidR="0064777E" w:rsidRDefault="0064777E" w:rsidP="0064777E">
      <w:pPr>
        <w:pStyle w:val="Listeafsnit"/>
        <w:numPr>
          <w:ilvl w:val="0"/>
          <w:numId w:val="1"/>
        </w:numPr>
      </w:pPr>
      <w:r>
        <w:t>Placering i distributionskæden</w:t>
      </w:r>
    </w:p>
    <w:p w14:paraId="3D063C33" w14:textId="72500D55" w:rsidR="0064777E" w:rsidRDefault="0064777E" w:rsidP="0064777E">
      <w:pPr>
        <w:pStyle w:val="Listeafsnit"/>
        <w:numPr>
          <w:ilvl w:val="0"/>
          <w:numId w:val="1"/>
        </w:numPr>
      </w:pPr>
      <w:r>
        <w:t>Ejerform og hæftelsesform</w:t>
      </w:r>
    </w:p>
    <w:p w14:paraId="041C66BA" w14:textId="2DBB528D" w:rsidR="0064777E" w:rsidRDefault="0064777E" w:rsidP="0064777E">
      <w:pPr>
        <w:pStyle w:val="Listeafsnit"/>
        <w:numPr>
          <w:ilvl w:val="0"/>
          <w:numId w:val="1"/>
        </w:numPr>
      </w:pPr>
      <w:r>
        <w:t>Egenkapital</w:t>
      </w:r>
      <w:r w:rsidR="00AF426A">
        <w:t xml:space="preserve"> og fremmed gæld</w:t>
      </w:r>
    </w:p>
    <w:p w14:paraId="6BB4E691" w14:textId="77912EA9" w:rsidR="00AF426A" w:rsidRDefault="00AF426A" w:rsidP="0064777E">
      <w:pPr>
        <w:pStyle w:val="Listeafsnit"/>
        <w:numPr>
          <w:ilvl w:val="0"/>
          <w:numId w:val="1"/>
        </w:numPr>
      </w:pPr>
      <w:r>
        <w:t>Antal ansatte</w:t>
      </w:r>
    </w:p>
    <w:p w14:paraId="17B7F5BE" w14:textId="7715D765" w:rsidR="00A548F7" w:rsidRDefault="00A548F7" w:rsidP="00A548F7">
      <w:pPr>
        <w:pStyle w:val="Listeafsnit"/>
        <w:numPr>
          <w:ilvl w:val="0"/>
          <w:numId w:val="2"/>
        </w:numPr>
      </w:pPr>
      <w:r>
        <w:t>Lav en præsentation af de fire momsregler med baggrund i virksomhedens sortiment.</w:t>
      </w:r>
    </w:p>
    <w:p w14:paraId="5F37C70B" w14:textId="579B840E" w:rsidR="00AF426A" w:rsidRDefault="00AF426A" w:rsidP="00AF426A"/>
    <w:p w14:paraId="01273150" w14:textId="77777777" w:rsidR="00BD0C0A" w:rsidRDefault="00BD0C0A" w:rsidP="00AF426A"/>
    <w:p w14:paraId="71BB5EEC" w14:textId="1DEAC4F2" w:rsidR="00C070C1" w:rsidRDefault="00C070C1" w:rsidP="00AF426A">
      <w:r>
        <w:t>Angiv kilder til jeres data.</w:t>
      </w:r>
    </w:p>
    <w:p w14:paraId="52923D39" w14:textId="4F438E38" w:rsidR="00BD0C0A" w:rsidRDefault="00BD0C0A" w:rsidP="00AF426A"/>
    <w:p w14:paraId="6B09B290" w14:textId="6E142111" w:rsidR="006B48DF" w:rsidRDefault="006B48DF" w:rsidP="00AF426A"/>
    <w:p w14:paraId="1545729A" w14:textId="78152520" w:rsidR="006B48DF" w:rsidRDefault="006B48DF" w:rsidP="00AF426A">
      <w:r>
        <w:t>God fornøjelse.</w:t>
      </w:r>
    </w:p>
    <w:p w14:paraId="5E3E2453" w14:textId="11046CFB" w:rsidR="006B48DF" w:rsidRDefault="006B48DF" w:rsidP="00AF426A"/>
    <w:p w14:paraId="71D59114" w14:textId="323C3055" w:rsidR="006B48DF" w:rsidRPr="006B48DF" w:rsidRDefault="006B48DF" w:rsidP="00AF426A">
      <w:r>
        <w:t>Poul</w:t>
      </w:r>
    </w:p>
    <w:p w14:paraId="1BAB6491" w14:textId="77777777" w:rsidR="00C070C1" w:rsidRPr="006B48DF" w:rsidRDefault="00C070C1" w:rsidP="00AF426A"/>
    <w:p w14:paraId="082777B6" w14:textId="77777777" w:rsidR="00AF426A" w:rsidRPr="006B48DF" w:rsidRDefault="00AF426A" w:rsidP="00AF426A"/>
    <w:p w14:paraId="2693142F" w14:textId="40B309A0" w:rsidR="00AF426A" w:rsidRPr="006B48DF" w:rsidRDefault="00AF426A" w:rsidP="00AF426A"/>
    <w:p w14:paraId="2F850662" w14:textId="77777777" w:rsidR="00AF426A" w:rsidRPr="006B48DF" w:rsidRDefault="00AF426A" w:rsidP="00AF426A"/>
    <w:sectPr w:rsidR="00AF426A" w:rsidRPr="006B48DF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E3162" w14:textId="77777777" w:rsidR="00F25FB6" w:rsidRDefault="00F25FB6" w:rsidP="00CF2C57">
      <w:pPr>
        <w:spacing w:after="0" w:line="240" w:lineRule="auto"/>
      </w:pPr>
      <w:r>
        <w:separator/>
      </w:r>
    </w:p>
  </w:endnote>
  <w:endnote w:type="continuationSeparator" w:id="0">
    <w:p w14:paraId="0C3FD769" w14:textId="77777777" w:rsidR="00F25FB6" w:rsidRDefault="00F25FB6" w:rsidP="00CF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16A39" w14:textId="77777777" w:rsidR="00F25FB6" w:rsidRDefault="00F25FB6" w:rsidP="00CF2C57">
      <w:pPr>
        <w:spacing w:after="0" w:line="240" w:lineRule="auto"/>
      </w:pPr>
      <w:r>
        <w:separator/>
      </w:r>
    </w:p>
  </w:footnote>
  <w:footnote w:type="continuationSeparator" w:id="0">
    <w:p w14:paraId="42E22184" w14:textId="77777777" w:rsidR="00F25FB6" w:rsidRDefault="00F25FB6" w:rsidP="00CF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DFB8" w14:textId="712F0DB6" w:rsidR="00CF2C57" w:rsidRDefault="00A548F7" w:rsidP="00CF2C57">
    <w:r>
      <w:t>Caseopgave</w:t>
    </w:r>
    <w:r w:rsidR="00CF2C57">
      <w:t xml:space="preserve"> GF1 2022</w:t>
    </w:r>
  </w:p>
  <w:p w14:paraId="46E5C268" w14:textId="33655B34" w:rsidR="00CF2C57" w:rsidRDefault="00CF2C57">
    <w:pPr>
      <w:pStyle w:val="Sidehoved"/>
    </w:pPr>
    <w:r>
      <w:t>Fag: VØ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E2C6D"/>
    <w:multiLevelType w:val="hybridMultilevel"/>
    <w:tmpl w:val="2ACC4E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87896"/>
    <w:multiLevelType w:val="hybridMultilevel"/>
    <w:tmpl w:val="D4EC0B3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57"/>
    <w:rsid w:val="000C7E64"/>
    <w:rsid w:val="0064777E"/>
    <w:rsid w:val="006B48DF"/>
    <w:rsid w:val="00A548F7"/>
    <w:rsid w:val="00AF426A"/>
    <w:rsid w:val="00BD0C0A"/>
    <w:rsid w:val="00C070C1"/>
    <w:rsid w:val="00CF2C57"/>
    <w:rsid w:val="00E2422F"/>
    <w:rsid w:val="00F2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D1B1"/>
  <w15:chartTrackingRefBased/>
  <w15:docId w15:val="{04169402-EC77-4C11-B5C3-777316D4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F2C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F2C57"/>
  </w:style>
  <w:style w:type="paragraph" w:styleId="Sidefod">
    <w:name w:val="footer"/>
    <w:basedOn w:val="Normal"/>
    <w:link w:val="SidefodTegn"/>
    <w:uiPriority w:val="99"/>
    <w:unhideWhenUsed/>
    <w:rsid w:val="00CF2C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F2C57"/>
  </w:style>
  <w:style w:type="paragraph" w:styleId="Listeafsnit">
    <w:name w:val="List Paragraph"/>
    <w:basedOn w:val="Normal"/>
    <w:uiPriority w:val="34"/>
    <w:qFormat/>
    <w:rsid w:val="00647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2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55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 Kjær Torbensen</dc:creator>
  <cp:keywords/>
  <dc:description/>
  <cp:lastModifiedBy>Poul Kjær Torbensen</cp:lastModifiedBy>
  <cp:revision>5</cp:revision>
  <dcterms:created xsi:type="dcterms:W3CDTF">2022-12-05T09:15:00Z</dcterms:created>
  <dcterms:modified xsi:type="dcterms:W3CDTF">2022-12-05T11:13:00Z</dcterms:modified>
</cp:coreProperties>
</file>