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E09DB" w14:textId="08022142" w:rsidR="00E53F77" w:rsidRDefault="00E53F77">
      <w:r>
        <w:t xml:space="preserve">Dansk </w:t>
      </w:r>
      <w:proofErr w:type="spellStart"/>
      <w:r>
        <w:t>caseopgave</w:t>
      </w:r>
      <w:proofErr w:type="spellEnd"/>
    </w:p>
    <w:p w14:paraId="54C29D25" w14:textId="491368CF" w:rsidR="00E53F77" w:rsidRDefault="00E53F77"/>
    <w:p w14:paraId="4C251963" w14:textId="77777777" w:rsidR="00E53F77" w:rsidRPr="00725C4E" w:rsidRDefault="00E53F77" w:rsidP="00E53F77">
      <w:pPr>
        <w:rPr>
          <w:rFonts w:cstheme="minorHAnsi"/>
        </w:rPr>
      </w:pPr>
    </w:p>
    <w:p w14:paraId="464BC434" w14:textId="77777777" w:rsidR="00E53F77" w:rsidRPr="00725C4E" w:rsidRDefault="00E53F77" w:rsidP="00E53F77">
      <w:pPr>
        <w:pStyle w:val="Listeafsnit"/>
        <w:ind w:left="360"/>
        <w:rPr>
          <w:rFonts w:cstheme="minorHAnsi"/>
          <w:b/>
          <w:bCs/>
        </w:rPr>
      </w:pPr>
      <w:r w:rsidRPr="00725C4E">
        <w:rPr>
          <w:rFonts w:cstheme="minorHAnsi"/>
          <w:b/>
          <w:bCs/>
          <w:u w:val="single"/>
        </w:rPr>
        <w:t>Reklameanalyse</w:t>
      </w:r>
    </w:p>
    <w:p w14:paraId="63B2E58A" w14:textId="4D06FB65" w:rsidR="00E53F77" w:rsidRPr="00725C4E" w:rsidRDefault="00E53F77" w:rsidP="00E53F77">
      <w:pPr>
        <w:pStyle w:val="Listeafsnit"/>
        <w:rPr>
          <w:rFonts w:cstheme="minorHAnsi"/>
        </w:rPr>
      </w:pPr>
      <w:r w:rsidRPr="00725C4E">
        <w:rPr>
          <w:rFonts w:cstheme="minorHAnsi"/>
        </w:rPr>
        <w:t xml:space="preserve">På første skoleforløb skal I tale om markedsføring hos </w:t>
      </w:r>
      <w:r>
        <w:rPr>
          <w:rFonts w:cstheme="minorHAnsi"/>
        </w:rPr>
        <w:t>Sportmaster</w:t>
      </w:r>
      <w:r w:rsidRPr="00725C4E">
        <w:rPr>
          <w:rFonts w:cstheme="minorHAnsi"/>
        </w:rPr>
        <w:t xml:space="preserve">. I den forbindelse bliver I bedt om at lave en reklameanalyse af denne reklame: </w:t>
      </w:r>
    </w:p>
    <w:p w14:paraId="611CD97D" w14:textId="77777777" w:rsidR="00E53F77" w:rsidRPr="00725C4E" w:rsidRDefault="00E53F77" w:rsidP="00E53F77">
      <w:pPr>
        <w:pStyle w:val="Listeafsnit"/>
        <w:rPr>
          <w:rFonts w:eastAsia="Times New Roman" w:cstheme="minorHAnsi"/>
          <w:lang w:eastAsia="da-DK"/>
        </w:rPr>
      </w:pPr>
    </w:p>
    <w:p w14:paraId="2AD08201" w14:textId="77777777" w:rsidR="00E53F77" w:rsidRPr="00725C4E" w:rsidRDefault="00E53F77" w:rsidP="00E53F77">
      <w:pPr>
        <w:pStyle w:val="Listeafsnit"/>
        <w:rPr>
          <w:rFonts w:eastAsia="Times New Roman" w:cstheme="minorHAnsi"/>
          <w:lang w:eastAsia="da-DK"/>
        </w:rPr>
      </w:pPr>
      <w:r w:rsidRPr="00725C4E">
        <w:rPr>
          <w:rFonts w:eastAsia="Times New Roman" w:cstheme="minorHAnsi"/>
          <w:lang w:eastAsia="da-DK"/>
        </w:rPr>
        <w:t xml:space="preserve">Kom i din analyse </w:t>
      </w:r>
      <w:r w:rsidRPr="00E53F77">
        <w:rPr>
          <w:rFonts w:eastAsia="Times New Roman" w:cstheme="minorHAnsi"/>
          <w:u w:val="single"/>
          <w:lang w:eastAsia="da-DK"/>
        </w:rPr>
        <w:t>blandt andet</w:t>
      </w:r>
      <w:r w:rsidRPr="00725C4E">
        <w:rPr>
          <w:rFonts w:eastAsia="Times New Roman" w:cstheme="minorHAnsi"/>
          <w:lang w:eastAsia="da-DK"/>
        </w:rPr>
        <w:t xml:space="preserve"> ind på:</w:t>
      </w:r>
    </w:p>
    <w:p w14:paraId="64DA5876" w14:textId="77777777" w:rsidR="00E53F77" w:rsidRPr="00725C4E" w:rsidRDefault="00E53F77" w:rsidP="00E53F77">
      <w:pPr>
        <w:pStyle w:val="Listeafsnit"/>
        <w:numPr>
          <w:ilvl w:val="0"/>
          <w:numId w:val="2"/>
        </w:numPr>
        <w:rPr>
          <w:rFonts w:eastAsia="Times New Roman" w:cstheme="minorHAnsi"/>
          <w:lang w:eastAsia="da-DK"/>
        </w:rPr>
      </w:pPr>
      <w:r w:rsidRPr="00725C4E">
        <w:rPr>
          <w:rFonts w:eastAsia="Times New Roman" w:cstheme="minorHAnsi"/>
          <w:lang w:eastAsia="da-DK"/>
        </w:rPr>
        <w:t>Komposition</w:t>
      </w:r>
    </w:p>
    <w:p w14:paraId="27809F21" w14:textId="1FE738F2" w:rsidR="00E53F77" w:rsidRDefault="00E53F77" w:rsidP="00E53F77">
      <w:pPr>
        <w:pStyle w:val="Listeafsnit"/>
        <w:numPr>
          <w:ilvl w:val="0"/>
          <w:numId w:val="2"/>
        </w:numPr>
        <w:rPr>
          <w:rFonts w:eastAsia="Times New Roman" w:cstheme="minorHAnsi"/>
          <w:lang w:eastAsia="da-DK"/>
        </w:rPr>
      </w:pPr>
      <w:r w:rsidRPr="00725C4E">
        <w:rPr>
          <w:rFonts w:eastAsia="Times New Roman" w:cstheme="minorHAnsi"/>
          <w:lang w:eastAsia="da-DK"/>
        </w:rPr>
        <w:t>Målgruppe</w:t>
      </w:r>
    </w:p>
    <w:p w14:paraId="04805AEF" w14:textId="0FC5E3AB" w:rsidR="00E53F77" w:rsidRDefault="00E53F77" w:rsidP="00E53F77">
      <w:pPr>
        <w:pStyle w:val="Listeafsnit"/>
        <w:numPr>
          <w:ilvl w:val="0"/>
          <w:numId w:val="2"/>
        </w:numPr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 xml:space="preserve">Farver </w:t>
      </w:r>
    </w:p>
    <w:p w14:paraId="35BBC175" w14:textId="73AC58DF" w:rsidR="00E53F77" w:rsidRDefault="00E53F77" w:rsidP="00E53F77">
      <w:pPr>
        <w:pStyle w:val="Listeafsnit"/>
        <w:numPr>
          <w:ilvl w:val="0"/>
          <w:numId w:val="2"/>
        </w:numPr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>AIDA-modellen</w:t>
      </w:r>
    </w:p>
    <w:p w14:paraId="35DA61A4" w14:textId="00F1F250" w:rsidR="00E53F77" w:rsidRPr="00725C4E" w:rsidRDefault="00E53F77" w:rsidP="00E53F77">
      <w:pPr>
        <w:pStyle w:val="Listeafsnit"/>
        <w:numPr>
          <w:ilvl w:val="0"/>
          <w:numId w:val="2"/>
        </w:numPr>
        <w:rPr>
          <w:rFonts w:eastAsia="Times New Roman" w:cstheme="minorHAnsi"/>
          <w:lang w:eastAsia="da-DK"/>
        </w:rPr>
      </w:pPr>
      <w:r>
        <w:rPr>
          <w:rFonts w:eastAsia="Times New Roman" w:cstheme="minorHAnsi"/>
          <w:lang w:eastAsia="da-DK"/>
        </w:rPr>
        <w:t xml:space="preserve">Kommunikationsmodellen </w:t>
      </w:r>
    </w:p>
    <w:p w14:paraId="0C657CEC" w14:textId="77777777" w:rsidR="00E53F77" w:rsidRPr="00725C4E" w:rsidRDefault="00E53F77" w:rsidP="00E53F77">
      <w:pPr>
        <w:rPr>
          <w:rFonts w:eastAsia="Times New Roman" w:cstheme="minorHAnsi"/>
          <w:lang w:eastAsia="da-DK"/>
        </w:rPr>
      </w:pPr>
    </w:p>
    <w:p w14:paraId="2C762B99" w14:textId="34E351CD" w:rsidR="00E53F77" w:rsidRPr="00725C4E" w:rsidRDefault="00E53F77" w:rsidP="00E53F77">
      <w:pPr>
        <w:ind w:left="720"/>
        <w:rPr>
          <w:rFonts w:eastAsia="Times New Roman" w:cstheme="minorHAnsi"/>
          <w:lang w:eastAsia="da-DK"/>
        </w:rPr>
      </w:pPr>
      <w:r w:rsidRPr="00725C4E">
        <w:rPr>
          <w:rFonts w:eastAsia="Times New Roman" w:cstheme="minorHAnsi"/>
          <w:lang w:eastAsia="da-DK"/>
        </w:rPr>
        <w:t xml:space="preserve">Til eksamen skal du fremlægge din analyse </w:t>
      </w:r>
    </w:p>
    <w:p w14:paraId="08A8BB46" w14:textId="77777777" w:rsidR="00E53F77" w:rsidRDefault="00E53F77"/>
    <w:p w14:paraId="049F7ECD" w14:textId="75D03159" w:rsidR="00E53F77" w:rsidRDefault="00E53F77"/>
    <w:p w14:paraId="4F0209FC" w14:textId="5A6FDED7" w:rsidR="00E53F77" w:rsidRDefault="00E53F77">
      <w:r w:rsidRPr="00E53F77">
        <w:rPr>
          <w:noProof/>
        </w:rPr>
        <w:drawing>
          <wp:inline distT="0" distB="0" distL="0" distR="0" wp14:anchorId="10C4B83F" wp14:editId="65DD1011">
            <wp:extent cx="4965700" cy="2514600"/>
            <wp:effectExtent l="0" t="0" r="0" b="0"/>
            <wp:docPr id="1" name="Billede 1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Et billede, der indeholder tekst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3F7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A5AB3"/>
    <w:multiLevelType w:val="hybridMultilevel"/>
    <w:tmpl w:val="D2BAD360"/>
    <w:lvl w:ilvl="0" w:tplc="8B5E3A1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5C21F43"/>
    <w:multiLevelType w:val="hybridMultilevel"/>
    <w:tmpl w:val="C3A88D7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F77"/>
    <w:rsid w:val="00532F5B"/>
    <w:rsid w:val="00E5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DCF70"/>
  <w15:chartTrackingRefBased/>
  <w15:docId w15:val="{09C65FEE-0E83-364D-A6B6-A414B94F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53F77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E53F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291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Sloth Fogde</dc:creator>
  <cp:keywords/>
  <dc:description/>
  <cp:lastModifiedBy>Maria Krogh Bøgh</cp:lastModifiedBy>
  <cp:revision>2</cp:revision>
  <dcterms:created xsi:type="dcterms:W3CDTF">2022-12-06T10:07:00Z</dcterms:created>
  <dcterms:modified xsi:type="dcterms:W3CDTF">2022-12-06T10:07:00Z</dcterms:modified>
</cp:coreProperties>
</file>