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5D6AE" w14:textId="6852E93E" w:rsidR="006A2E41" w:rsidRPr="00B012BB" w:rsidRDefault="00B012BB">
      <w:pPr>
        <w:rPr>
          <w:b/>
          <w:bCs/>
          <w:sz w:val="36"/>
          <w:szCs w:val="36"/>
        </w:rPr>
      </w:pPr>
      <w:r w:rsidRPr="00B012BB">
        <w:rPr>
          <w:b/>
          <w:bCs/>
          <w:sz w:val="36"/>
          <w:szCs w:val="36"/>
        </w:rPr>
        <w:t>Lederens to-do liste</w:t>
      </w:r>
    </w:p>
    <w:p w14:paraId="042C82E6" w14:textId="55713EC3" w:rsidR="006B37F3" w:rsidRPr="006B37F3" w:rsidRDefault="00B012BB" w:rsidP="006B37F3">
      <w:pPr>
        <w:pStyle w:val="Listeafsnit"/>
        <w:numPr>
          <w:ilvl w:val="0"/>
          <w:numId w:val="1"/>
        </w:numPr>
        <w:rPr>
          <w:b/>
          <w:bCs/>
        </w:rPr>
      </w:pPr>
      <w:r w:rsidRPr="006B37F3">
        <w:rPr>
          <w:b/>
          <w:bCs/>
        </w:rPr>
        <w:t xml:space="preserve">Find en læringsmakker </w:t>
      </w:r>
      <w:r w:rsidR="008F532C" w:rsidRPr="006B37F3">
        <w:rPr>
          <w:b/>
          <w:bCs/>
        </w:rPr>
        <w:t xml:space="preserve">til den nye underviser </w:t>
      </w:r>
    </w:p>
    <w:p w14:paraId="1203944D" w14:textId="50CE8E96" w:rsidR="008F532C" w:rsidRDefault="008F532C">
      <w:r w:rsidRPr="008F532C">
        <w:t>Læringsmakkeren skal selv være relativt ny i afdelingen og være indstillet på at indgå i sparring, hvor kodeorde</w:t>
      </w:r>
      <w:r w:rsidR="004E0BF4">
        <w:t>ne</w:t>
      </w:r>
      <w:r w:rsidRPr="008F532C">
        <w:t xml:space="preserve"> er medspil og refleksion over egen praksis hos både den nye og den mere erfarne underviser. Det er vigtigt, at den nye undervisers læringsmakker er proaktiv i relationen og har lyst til at initiere reflekterende samtaler.</w:t>
      </w:r>
    </w:p>
    <w:p w14:paraId="55D9D14C" w14:textId="26172747" w:rsidR="00B012BB" w:rsidRPr="00240260" w:rsidRDefault="00B012BB" w:rsidP="00240260">
      <w:pPr>
        <w:pStyle w:val="Listeafsnit"/>
        <w:numPr>
          <w:ilvl w:val="0"/>
          <w:numId w:val="1"/>
        </w:numPr>
        <w:rPr>
          <w:b/>
          <w:bCs/>
        </w:rPr>
      </w:pPr>
      <w:r w:rsidRPr="006B37F3">
        <w:rPr>
          <w:b/>
          <w:bCs/>
        </w:rPr>
        <w:t xml:space="preserve">Sørg for adgang til </w:t>
      </w:r>
      <w:proofErr w:type="spellStart"/>
      <w:r w:rsidRPr="006B37F3">
        <w:rPr>
          <w:b/>
          <w:bCs/>
        </w:rPr>
        <w:t>LearnSpace</w:t>
      </w:r>
      <w:proofErr w:type="spellEnd"/>
    </w:p>
    <w:p w14:paraId="137E12EF" w14:textId="77777777" w:rsidR="006B37F3" w:rsidRPr="006B37F3" w:rsidRDefault="006B37F3" w:rsidP="006B37F3">
      <w:pPr>
        <w:pStyle w:val="Listeafsnit"/>
        <w:rPr>
          <w:b/>
          <w:bCs/>
        </w:rPr>
      </w:pPr>
    </w:p>
    <w:p w14:paraId="3DB63E3A" w14:textId="1F40F2A7" w:rsidR="006B37F3" w:rsidRDefault="006B37F3" w:rsidP="006B37F3">
      <w:pPr>
        <w:pStyle w:val="Listeafsni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Sæt tid af på førstkommende teammøde</w:t>
      </w:r>
    </w:p>
    <w:p w14:paraId="22A94B4A" w14:textId="412DE3AC" w:rsidR="004C0F69" w:rsidRPr="004C0F69" w:rsidRDefault="004C0F69" w:rsidP="004C0F69">
      <w:r>
        <w:t>Her taler I om</w:t>
      </w:r>
      <w:r w:rsidR="00240260">
        <w:t>,</w:t>
      </w:r>
      <w:r>
        <w:t xml:space="preserve"> hvordan den nye underviser kan bidrage med nye perspektiver</w:t>
      </w:r>
      <w:r w:rsidR="00240260">
        <w:t>,</w:t>
      </w:r>
      <w:r>
        <w:t xml:space="preserve"> og hvordan I gerne vil samarbejde i teamet.</w:t>
      </w:r>
    </w:p>
    <w:p w14:paraId="38F0F81D" w14:textId="35568282" w:rsidR="00B012BB" w:rsidRPr="00240260" w:rsidRDefault="00240260" w:rsidP="00240260">
      <w:pPr>
        <w:pStyle w:val="Listeafsnit"/>
        <w:numPr>
          <w:ilvl w:val="0"/>
          <w:numId w:val="1"/>
        </w:numPr>
        <w:rPr>
          <w:b/>
          <w:bCs/>
        </w:rPr>
      </w:pPr>
      <w:r w:rsidRPr="00240260">
        <w:rPr>
          <w:b/>
          <w:bCs/>
        </w:rPr>
        <w:t>Book møder og undervisningsbesøg</w:t>
      </w:r>
    </w:p>
    <w:p w14:paraId="0CC9A5F1" w14:textId="589A77C0" w:rsidR="00B012BB" w:rsidRPr="00240260" w:rsidRDefault="00B012BB">
      <w:r w:rsidRPr="00240260">
        <w:t xml:space="preserve">Når du får en ny underviser, skal du planlægge følgende møder: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1844"/>
        <w:gridCol w:w="2266"/>
        <w:gridCol w:w="1276"/>
        <w:gridCol w:w="1695"/>
      </w:tblGrid>
      <w:tr w:rsidR="00B012BB" w14:paraId="04CA01CE" w14:textId="77777777" w:rsidTr="00240260">
        <w:tc>
          <w:tcPr>
            <w:tcW w:w="2547" w:type="dxa"/>
          </w:tcPr>
          <w:p w14:paraId="1460EFED" w14:textId="2760552F" w:rsidR="00B012BB" w:rsidRPr="00B012BB" w:rsidRDefault="00B012BB">
            <w:pPr>
              <w:rPr>
                <w:b/>
                <w:bCs/>
                <w:sz w:val="24"/>
                <w:szCs w:val="24"/>
              </w:rPr>
            </w:pPr>
            <w:r w:rsidRPr="00B012BB">
              <w:rPr>
                <w:b/>
                <w:bCs/>
                <w:sz w:val="24"/>
                <w:szCs w:val="24"/>
              </w:rPr>
              <w:t>H</w:t>
            </w:r>
            <w:r w:rsidR="00240260">
              <w:rPr>
                <w:b/>
                <w:bCs/>
                <w:sz w:val="24"/>
                <w:szCs w:val="24"/>
              </w:rPr>
              <w:t>VAD</w:t>
            </w:r>
          </w:p>
        </w:tc>
        <w:tc>
          <w:tcPr>
            <w:tcW w:w="1844" w:type="dxa"/>
          </w:tcPr>
          <w:p w14:paraId="17039EDB" w14:textId="14DD3B4E" w:rsidR="00B012BB" w:rsidRPr="00B012BB" w:rsidRDefault="00B012B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</w:t>
            </w:r>
            <w:r w:rsidR="00240260">
              <w:rPr>
                <w:b/>
                <w:bCs/>
                <w:sz w:val="24"/>
                <w:szCs w:val="24"/>
              </w:rPr>
              <w:t>VEM</w:t>
            </w:r>
          </w:p>
        </w:tc>
        <w:tc>
          <w:tcPr>
            <w:tcW w:w="2266" w:type="dxa"/>
          </w:tcPr>
          <w:p w14:paraId="3CDF554E" w14:textId="1440222F" w:rsidR="00B012BB" w:rsidRPr="00B012BB" w:rsidRDefault="00B012BB">
            <w:pPr>
              <w:rPr>
                <w:b/>
                <w:bCs/>
                <w:sz w:val="24"/>
                <w:szCs w:val="24"/>
              </w:rPr>
            </w:pPr>
            <w:r w:rsidRPr="00B012BB">
              <w:rPr>
                <w:b/>
                <w:bCs/>
                <w:sz w:val="24"/>
                <w:szCs w:val="24"/>
              </w:rPr>
              <w:t>H</w:t>
            </w:r>
            <w:r w:rsidR="00240260">
              <w:rPr>
                <w:b/>
                <w:bCs/>
                <w:sz w:val="24"/>
                <w:szCs w:val="24"/>
              </w:rPr>
              <w:t>VORNÅR</w:t>
            </w:r>
          </w:p>
        </w:tc>
        <w:tc>
          <w:tcPr>
            <w:tcW w:w="1276" w:type="dxa"/>
          </w:tcPr>
          <w:p w14:paraId="32984F7B" w14:textId="5BE754CB" w:rsidR="00B012BB" w:rsidRPr="00B012BB" w:rsidRDefault="00B012BB">
            <w:pPr>
              <w:rPr>
                <w:b/>
                <w:bCs/>
                <w:sz w:val="24"/>
                <w:szCs w:val="24"/>
              </w:rPr>
            </w:pPr>
            <w:r w:rsidRPr="00B012BB">
              <w:rPr>
                <w:b/>
                <w:bCs/>
                <w:sz w:val="24"/>
                <w:szCs w:val="24"/>
              </w:rPr>
              <w:t>V</w:t>
            </w:r>
            <w:r w:rsidR="00240260">
              <w:rPr>
                <w:b/>
                <w:bCs/>
                <w:sz w:val="24"/>
                <w:szCs w:val="24"/>
              </w:rPr>
              <w:t>ARIGHED</w:t>
            </w:r>
          </w:p>
        </w:tc>
        <w:tc>
          <w:tcPr>
            <w:tcW w:w="1695" w:type="dxa"/>
          </w:tcPr>
          <w:p w14:paraId="65E106AD" w14:textId="77A81AD2" w:rsidR="00B012BB" w:rsidRPr="00240260" w:rsidRDefault="00B012BB">
            <w:pPr>
              <w:rPr>
                <w:b/>
                <w:bCs/>
                <w:sz w:val="24"/>
                <w:szCs w:val="24"/>
              </w:rPr>
            </w:pPr>
            <w:r w:rsidRPr="00B012BB">
              <w:rPr>
                <w:b/>
                <w:bCs/>
                <w:sz w:val="24"/>
                <w:szCs w:val="24"/>
              </w:rPr>
              <w:t>S</w:t>
            </w:r>
            <w:r w:rsidR="00240260">
              <w:rPr>
                <w:b/>
                <w:bCs/>
                <w:sz w:val="24"/>
                <w:szCs w:val="24"/>
              </w:rPr>
              <w:t>TATUS</w:t>
            </w:r>
            <w:r w:rsidRPr="00B012BB">
              <w:rPr>
                <w:b/>
                <w:bCs/>
                <w:sz w:val="24"/>
                <w:szCs w:val="24"/>
              </w:rPr>
              <w:t xml:space="preserve"> </w:t>
            </w:r>
            <w:r>
              <w:t>(sæt x når planlagt)</w:t>
            </w:r>
          </w:p>
        </w:tc>
      </w:tr>
      <w:tr w:rsidR="00B012BB" w14:paraId="63835685" w14:textId="77777777" w:rsidTr="00240260">
        <w:tc>
          <w:tcPr>
            <w:tcW w:w="2547" w:type="dxa"/>
          </w:tcPr>
          <w:p w14:paraId="54B3DEFA" w14:textId="7FEB45DB" w:rsidR="00B012BB" w:rsidRPr="00B012BB" w:rsidRDefault="00B012BB">
            <w:pPr>
              <w:rPr>
                <w:b/>
                <w:bCs/>
              </w:rPr>
            </w:pPr>
            <w:r w:rsidRPr="00B012BB">
              <w:rPr>
                <w:b/>
                <w:bCs/>
              </w:rPr>
              <w:t>Opstart med læringsmakker</w:t>
            </w:r>
          </w:p>
        </w:tc>
        <w:tc>
          <w:tcPr>
            <w:tcW w:w="1844" w:type="dxa"/>
          </w:tcPr>
          <w:p w14:paraId="5FFFD9D5" w14:textId="4D0A6E78" w:rsidR="00B012BB" w:rsidRDefault="00B012BB">
            <w:r>
              <w:t>Læringsmakker, ny underviser og leder</w:t>
            </w:r>
          </w:p>
        </w:tc>
        <w:tc>
          <w:tcPr>
            <w:tcW w:w="2266" w:type="dxa"/>
          </w:tcPr>
          <w:p w14:paraId="2EBCD8B8" w14:textId="00F206E9" w:rsidR="00B012BB" w:rsidRDefault="00B012BB">
            <w:r>
              <w:t>1. måned</w:t>
            </w:r>
          </w:p>
        </w:tc>
        <w:tc>
          <w:tcPr>
            <w:tcW w:w="1276" w:type="dxa"/>
          </w:tcPr>
          <w:p w14:paraId="32A4C891" w14:textId="7AED985A" w:rsidR="00B012BB" w:rsidRDefault="00B012BB">
            <w:r>
              <w:t>30 min</w:t>
            </w:r>
          </w:p>
        </w:tc>
        <w:tc>
          <w:tcPr>
            <w:tcW w:w="1695" w:type="dxa"/>
          </w:tcPr>
          <w:p w14:paraId="137DFDEE" w14:textId="182DDDDB" w:rsidR="00B012BB" w:rsidRDefault="00B012BB"/>
        </w:tc>
      </w:tr>
      <w:tr w:rsidR="00B012BB" w14:paraId="3CFA4877" w14:textId="77777777" w:rsidTr="00240260">
        <w:tc>
          <w:tcPr>
            <w:tcW w:w="2547" w:type="dxa"/>
          </w:tcPr>
          <w:p w14:paraId="409B1BF6" w14:textId="73B9B1BA" w:rsidR="00B012BB" w:rsidRPr="00B012BB" w:rsidRDefault="00B012BB">
            <w:pPr>
              <w:rPr>
                <w:b/>
                <w:bCs/>
              </w:rPr>
            </w:pPr>
            <w:r w:rsidRPr="00B012BB">
              <w:rPr>
                <w:b/>
                <w:bCs/>
              </w:rPr>
              <w:t>Tre møder til pædagogisk introduktion</w:t>
            </w:r>
          </w:p>
        </w:tc>
        <w:tc>
          <w:tcPr>
            <w:tcW w:w="1844" w:type="dxa"/>
          </w:tcPr>
          <w:p w14:paraId="49D571AB" w14:textId="25BCB0FF" w:rsidR="00B012BB" w:rsidRDefault="00B012BB">
            <w:r>
              <w:t>Ny underviser og leder</w:t>
            </w:r>
          </w:p>
        </w:tc>
        <w:tc>
          <w:tcPr>
            <w:tcW w:w="2266" w:type="dxa"/>
          </w:tcPr>
          <w:p w14:paraId="3EDDFC46" w14:textId="3F01451E" w:rsidR="00B012BB" w:rsidRDefault="00B012BB">
            <w:r>
              <w:t>1. – 2. måned</w:t>
            </w:r>
          </w:p>
        </w:tc>
        <w:tc>
          <w:tcPr>
            <w:tcW w:w="1276" w:type="dxa"/>
          </w:tcPr>
          <w:p w14:paraId="38F9C4EC" w14:textId="381F5F89" w:rsidR="00B012BB" w:rsidRDefault="00B012BB">
            <w:r>
              <w:t>3 x 1 time</w:t>
            </w:r>
          </w:p>
        </w:tc>
        <w:tc>
          <w:tcPr>
            <w:tcW w:w="1695" w:type="dxa"/>
          </w:tcPr>
          <w:p w14:paraId="198C7892" w14:textId="76AF2A61" w:rsidR="00B012BB" w:rsidRDefault="00B012BB"/>
        </w:tc>
      </w:tr>
      <w:tr w:rsidR="00B012BB" w14:paraId="28D415D0" w14:textId="77777777" w:rsidTr="00240260">
        <w:tc>
          <w:tcPr>
            <w:tcW w:w="2547" w:type="dxa"/>
          </w:tcPr>
          <w:p w14:paraId="68BAC562" w14:textId="16308D68" w:rsidR="00B012BB" w:rsidRPr="00B012BB" w:rsidRDefault="00B012BB">
            <w:pPr>
              <w:rPr>
                <w:b/>
                <w:bCs/>
              </w:rPr>
            </w:pPr>
            <w:r>
              <w:rPr>
                <w:b/>
                <w:bCs/>
              </w:rPr>
              <w:t>Undervisningsbesøg (kollegaer)</w:t>
            </w:r>
          </w:p>
        </w:tc>
        <w:tc>
          <w:tcPr>
            <w:tcW w:w="1844" w:type="dxa"/>
          </w:tcPr>
          <w:p w14:paraId="0BBC8AAE" w14:textId="45F77055" w:rsidR="00B012BB" w:rsidRDefault="00B012BB">
            <w:r>
              <w:t xml:space="preserve">Ny underviser </w:t>
            </w:r>
            <w:r w:rsidR="004E0BF4">
              <w:t>og to kollegaer</w:t>
            </w:r>
          </w:p>
        </w:tc>
        <w:tc>
          <w:tcPr>
            <w:tcW w:w="2266" w:type="dxa"/>
          </w:tcPr>
          <w:p w14:paraId="2A0C9FAF" w14:textId="4EE95D14" w:rsidR="00B012BB" w:rsidRDefault="00240260">
            <w:r>
              <w:t xml:space="preserve">Mellem møde 1 og møde 2 </w:t>
            </w:r>
          </w:p>
        </w:tc>
        <w:tc>
          <w:tcPr>
            <w:tcW w:w="1276" w:type="dxa"/>
          </w:tcPr>
          <w:p w14:paraId="0188B91D" w14:textId="63751CCF" w:rsidR="00B012BB" w:rsidRDefault="00B012BB">
            <w:r>
              <w:t>2 x 1 lektion</w:t>
            </w:r>
          </w:p>
        </w:tc>
        <w:tc>
          <w:tcPr>
            <w:tcW w:w="1695" w:type="dxa"/>
          </w:tcPr>
          <w:p w14:paraId="60333DBB" w14:textId="61046AF9" w:rsidR="00B012BB" w:rsidRDefault="00B012BB"/>
        </w:tc>
      </w:tr>
      <w:tr w:rsidR="00B012BB" w14:paraId="0A3C9AD4" w14:textId="77777777" w:rsidTr="00240260">
        <w:tc>
          <w:tcPr>
            <w:tcW w:w="2547" w:type="dxa"/>
          </w:tcPr>
          <w:p w14:paraId="6B558F19" w14:textId="0FCF97CB" w:rsidR="00B012BB" w:rsidRPr="00B012BB" w:rsidRDefault="00240260" w:rsidP="00B012BB">
            <w:pPr>
              <w:rPr>
                <w:b/>
                <w:bCs/>
              </w:rPr>
            </w:pPr>
            <w:r>
              <w:rPr>
                <w:b/>
                <w:bCs/>
              </w:rPr>
              <w:t>Undervisningsbesøg</w:t>
            </w:r>
          </w:p>
        </w:tc>
        <w:tc>
          <w:tcPr>
            <w:tcW w:w="1844" w:type="dxa"/>
          </w:tcPr>
          <w:p w14:paraId="17048B33" w14:textId="4517ECC7" w:rsidR="00B012BB" w:rsidRDefault="00B012BB" w:rsidP="00B012BB">
            <w:r>
              <w:t>Ny underviser og leder</w:t>
            </w:r>
          </w:p>
        </w:tc>
        <w:tc>
          <w:tcPr>
            <w:tcW w:w="2266" w:type="dxa"/>
          </w:tcPr>
          <w:p w14:paraId="38AC31DE" w14:textId="44C93D7D" w:rsidR="00B012BB" w:rsidRDefault="00B012BB" w:rsidP="00B012BB">
            <w:r>
              <w:t xml:space="preserve">Mellem møde </w:t>
            </w:r>
            <w:r w:rsidR="00240260">
              <w:t>2 og 3</w:t>
            </w:r>
          </w:p>
        </w:tc>
        <w:tc>
          <w:tcPr>
            <w:tcW w:w="1276" w:type="dxa"/>
          </w:tcPr>
          <w:p w14:paraId="2314ABDA" w14:textId="0651C77C" w:rsidR="00B012BB" w:rsidRDefault="00B012BB" w:rsidP="00B012BB">
            <w:r>
              <w:t>1 lektion</w:t>
            </w:r>
          </w:p>
        </w:tc>
        <w:tc>
          <w:tcPr>
            <w:tcW w:w="1695" w:type="dxa"/>
          </w:tcPr>
          <w:p w14:paraId="4C5F974F" w14:textId="75323B2A" w:rsidR="00B012BB" w:rsidRDefault="00B012BB" w:rsidP="00B012BB"/>
        </w:tc>
      </w:tr>
      <w:tr w:rsidR="00B012BB" w14:paraId="71EDAEA8" w14:textId="77777777" w:rsidTr="00240260">
        <w:tc>
          <w:tcPr>
            <w:tcW w:w="2547" w:type="dxa"/>
          </w:tcPr>
          <w:p w14:paraId="520C646C" w14:textId="2A31A0AB" w:rsidR="00B012BB" w:rsidRPr="00B012BB" w:rsidRDefault="00240260" w:rsidP="00B012BB">
            <w:pPr>
              <w:rPr>
                <w:b/>
                <w:bCs/>
              </w:rPr>
            </w:pPr>
            <w:r>
              <w:rPr>
                <w:b/>
                <w:bCs/>
              </w:rPr>
              <w:t>Læring i teams</w:t>
            </w:r>
          </w:p>
        </w:tc>
        <w:tc>
          <w:tcPr>
            <w:tcW w:w="1844" w:type="dxa"/>
          </w:tcPr>
          <w:p w14:paraId="1C20AB77" w14:textId="7EAFF0B5" w:rsidR="00B012BB" w:rsidRDefault="00B012BB" w:rsidP="00B012BB">
            <w:r>
              <w:t>Ny underviser, teamet og leder</w:t>
            </w:r>
          </w:p>
        </w:tc>
        <w:tc>
          <w:tcPr>
            <w:tcW w:w="2266" w:type="dxa"/>
          </w:tcPr>
          <w:p w14:paraId="7DB779FD" w14:textId="245CEDEF" w:rsidR="00B012BB" w:rsidRDefault="00B012BB" w:rsidP="00B012BB"/>
        </w:tc>
        <w:tc>
          <w:tcPr>
            <w:tcW w:w="1276" w:type="dxa"/>
          </w:tcPr>
          <w:p w14:paraId="1CE614EE" w14:textId="4101D0E3" w:rsidR="00B012BB" w:rsidRDefault="00B012BB" w:rsidP="00B012BB"/>
        </w:tc>
        <w:tc>
          <w:tcPr>
            <w:tcW w:w="1695" w:type="dxa"/>
          </w:tcPr>
          <w:p w14:paraId="40755FEC" w14:textId="6B11974B" w:rsidR="00B012BB" w:rsidRDefault="00B012BB" w:rsidP="00B012BB"/>
        </w:tc>
      </w:tr>
    </w:tbl>
    <w:p w14:paraId="4FCAE394" w14:textId="30DC4180" w:rsidR="00B012BB" w:rsidRDefault="00B012BB"/>
    <w:sectPr w:rsidR="00B01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71854" w14:textId="77777777" w:rsidR="007F2B31" w:rsidRDefault="007F2B31" w:rsidP="007F2B31">
      <w:pPr>
        <w:spacing w:after="0" w:line="240" w:lineRule="auto"/>
      </w:pPr>
      <w:r>
        <w:separator/>
      </w:r>
    </w:p>
  </w:endnote>
  <w:endnote w:type="continuationSeparator" w:id="0">
    <w:p w14:paraId="623822D8" w14:textId="77777777" w:rsidR="007F2B31" w:rsidRDefault="007F2B31" w:rsidP="007F2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B9790" w14:textId="77777777" w:rsidR="007F2B31" w:rsidRDefault="007F2B3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E82D" w14:textId="783AC4BA" w:rsidR="007F2B31" w:rsidRDefault="007F2B31" w:rsidP="007F2B31">
    <w:pPr>
      <w:pStyle w:val="Sidefod"/>
      <w:tabs>
        <w:tab w:val="left" w:pos="2054"/>
      </w:tabs>
    </w:pPr>
    <w:r>
      <w:tab/>
    </w:r>
    <w:r>
      <w:tab/>
    </w:r>
    <w:r>
      <w:tab/>
    </w:r>
    <w:r>
      <w:rPr>
        <w:noProof/>
      </w:rPr>
      <w:drawing>
        <wp:inline distT="0" distB="0" distL="0" distR="0" wp14:anchorId="7BC1C6F0" wp14:editId="5892537F">
          <wp:extent cx="1475493" cy="938254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3192" cy="987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7C2588" w14:textId="77777777" w:rsidR="007F2B31" w:rsidRDefault="007F2B3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2360" w14:textId="77777777" w:rsidR="007F2B31" w:rsidRDefault="007F2B3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355ED" w14:textId="77777777" w:rsidR="007F2B31" w:rsidRDefault="007F2B31" w:rsidP="007F2B31">
      <w:pPr>
        <w:spacing w:after="0" w:line="240" w:lineRule="auto"/>
      </w:pPr>
      <w:r>
        <w:separator/>
      </w:r>
    </w:p>
  </w:footnote>
  <w:footnote w:type="continuationSeparator" w:id="0">
    <w:p w14:paraId="148A1D39" w14:textId="77777777" w:rsidR="007F2B31" w:rsidRDefault="007F2B31" w:rsidP="007F2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B87E6" w14:textId="77777777" w:rsidR="007F2B31" w:rsidRDefault="007F2B3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12F91" w14:textId="77777777" w:rsidR="007F2B31" w:rsidRDefault="007F2B3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AAFF6" w14:textId="77777777" w:rsidR="007F2B31" w:rsidRDefault="007F2B3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2368E"/>
    <w:multiLevelType w:val="hybridMultilevel"/>
    <w:tmpl w:val="4CE2F98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916BB1"/>
    <w:multiLevelType w:val="hybridMultilevel"/>
    <w:tmpl w:val="50B0D898"/>
    <w:lvl w:ilvl="0" w:tplc="FD10F8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2BB"/>
    <w:rsid w:val="00240260"/>
    <w:rsid w:val="003D6E57"/>
    <w:rsid w:val="004C0F69"/>
    <w:rsid w:val="004E0BF4"/>
    <w:rsid w:val="006A2E41"/>
    <w:rsid w:val="006B37F3"/>
    <w:rsid w:val="007F2B31"/>
    <w:rsid w:val="008D41AB"/>
    <w:rsid w:val="008F532C"/>
    <w:rsid w:val="00B012BB"/>
    <w:rsid w:val="00B0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38C5F"/>
  <w15:chartTrackingRefBased/>
  <w15:docId w15:val="{11A2A412-DB3D-4D31-904F-7D27CE2B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01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B012B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7F2B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F2B31"/>
  </w:style>
  <w:style w:type="paragraph" w:styleId="Sidefod">
    <w:name w:val="footer"/>
    <w:basedOn w:val="Normal"/>
    <w:link w:val="SidefodTegn"/>
    <w:uiPriority w:val="99"/>
    <w:unhideWhenUsed/>
    <w:rsid w:val="007F2B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F2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160</Words>
  <Characters>983</Characters>
  <Application>Microsoft Office Word</Application>
  <DocSecurity>0</DocSecurity>
  <Lines>8</Lines>
  <Paragraphs>2</Paragraphs>
  <ScaleCrop>false</ScaleCrop>
  <Company>Mercantec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Sandvad Pedersen</dc:creator>
  <cp:keywords/>
  <dc:description/>
  <cp:lastModifiedBy>Marie Sandvad Pedersen</cp:lastModifiedBy>
  <cp:revision>7</cp:revision>
  <dcterms:created xsi:type="dcterms:W3CDTF">2023-06-02T10:43:00Z</dcterms:created>
  <dcterms:modified xsi:type="dcterms:W3CDTF">2023-08-02T08:07:00Z</dcterms:modified>
</cp:coreProperties>
</file>