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6BAD3" w14:textId="77777777" w:rsidR="00CA465E" w:rsidRDefault="00CA465E">
      <w:pPr>
        <w:rPr>
          <w:noProof/>
        </w:rPr>
      </w:pPr>
    </w:p>
    <w:p w14:paraId="0810B3B6" w14:textId="77777777" w:rsidR="00CA465E" w:rsidRDefault="00CA465E">
      <w:pPr>
        <w:rPr>
          <w:noProof/>
        </w:rPr>
      </w:pPr>
    </w:p>
    <w:p w14:paraId="7A4F53D8" w14:textId="6139F8F5" w:rsidR="00C123D4" w:rsidRDefault="00CA465E">
      <w:r>
        <w:rPr>
          <w:noProof/>
        </w:rPr>
        <w:drawing>
          <wp:inline distT="0" distB="0" distL="0" distR="0" wp14:anchorId="085CE5EF" wp14:editId="3109145E">
            <wp:extent cx="4991100" cy="4171950"/>
            <wp:effectExtent l="0" t="0" r="0" b="0"/>
            <wp:docPr id="1176806326" name="Billede 1" descr="Et billede, der indeholder tekst, skærmbillede, maskine, indendør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806326" name="Billede 1" descr="Et billede, der indeholder tekst, skærmbillede, maskine, indendørs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A909E" w14:textId="769C3E99" w:rsidR="00CA465E" w:rsidRDefault="00CA465E">
      <w:r>
        <w:rPr>
          <w:noProof/>
        </w:rPr>
        <w:lastRenderedPageBreak/>
        <w:drawing>
          <wp:inline distT="0" distB="0" distL="0" distR="0" wp14:anchorId="631A6E8A" wp14:editId="4CE9134C">
            <wp:extent cx="6120130" cy="5147310"/>
            <wp:effectExtent l="0" t="0" r="0" b="0"/>
            <wp:docPr id="1170828633" name="Billede 1" descr="Et billede, der indeholder tekst, skærmbillede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828633" name="Billede 1" descr="Et billede, der indeholder tekst, skærmbillede, Font/skrifttype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4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70B8B" w14:textId="63F9DF51" w:rsidR="00CA465E" w:rsidRDefault="00CA465E">
      <w:r>
        <w:rPr>
          <w:noProof/>
        </w:rPr>
        <w:lastRenderedPageBreak/>
        <w:drawing>
          <wp:inline distT="0" distB="0" distL="0" distR="0" wp14:anchorId="03F91540" wp14:editId="092451D7">
            <wp:extent cx="6120130" cy="4427220"/>
            <wp:effectExtent l="0" t="0" r="0" b="0"/>
            <wp:docPr id="395448090" name="Billede 1" descr="Et billede, der indeholder person, hol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48090" name="Billede 1" descr="Et billede, der indeholder person, holde&#10;&#10;Automatisk generere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465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5E"/>
    <w:rsid w:val="007A2C68"/>
    <w:rsid w:val="00AD6396"/>
    <w:rsid w:val="00C123D4"/>
    <w:rsid w:val="00CA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DA7B"/>
  <w15:chartTrackingRefBased/>
  <w15:docId w15:val="{42EBD864-DDF5-406C-854A-29817C61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4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A4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A46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A4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A46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4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4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4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4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A4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A4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A4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A465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A465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A465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A465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A465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A46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A4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A4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A4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A4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A4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A465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A465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A465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A4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A465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A46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1</cp:revision>
  <dcterms:created xsi:type="dcterms:W3CDTF">2024-07-29T07:45:00Z</dcterms:created>
  <dcterms:modified xsi:type="dcterms:W3CDTF">2024-07-29T07:51:00Z</dcterms:modified>
</cp:coreProperties>
</file>