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52EEB3" w14:textId="0C1F8815" w:rsidR="00C123D4" w:rsidRPr="009B0594" w:rsidRDefault="009B0594" w:rsidP="009B0594">
      <w:pPr>
        <w:jc w:val="center"/>
        <w:rPr>
          <w:sz w:val="48"/>
          <w:szCs w:val="48"/>
        </w:rPr>
      </w:pPr>
      <w:r w:rsidRPr="009B0594">
        <w:rPr>
          <w:sz w:val="48"/>
          <w:szCs w:val="48"/>
        </w:rPr>
        <w:t xml:space="preserve">PV SOL </w:t>
      </w:r>
      <w:proofErr w:type="spellStart"/>
      <w:r w:rsidRPr="009B0594">
        <w:rPr>
          <w:sz w:val="48"/>
          <w:szCs w:val="48"/>
        </w:rPr>
        <w:t>Free</w:t>
      </w:r>
      <w:proofErr w:type="spellEnd"/>
      <w:r w:rsidRPr="009B0594">
        <w:rPr>
          <w:sz w:val="48"/>
          <w:szCs w:val="48"/>
        </w:rPr>
        <w:t xml:space="preserve"> </w:t>
      </w:r>
      <w:proofErr w:type="spellStart"/>
      <w:r w:rsidRPr="009B0594">
        <w:rPr>
          <w:sz w:val="48"/>
          <w:szCs w:val="48"/>
        </w:rPr>
        <w:t>tool</w:t>
      </w:r>
      <w:proofErr w:type="spellEnd"/>
    </w:p>
    <w:p w14:paraId="15B9560F" w14:textId="77777777" w:rsidR="009B0594" w:rsidRDefault="009B0594"/>
    <w:p w14:paraId="3416EB13" w14:textId="1C9ED15E" w:rsidR="009B0594" w:rsidRDefault="009B0594">
      <w:r w:rsidRPr="009B0594">
        <w:t>https://pvsol-online.valentin-software.com/#/</w:t>
      </w:r>
    </w:p>
    <w:sectPr w:rsidR="009B059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594"/>
    <w:rsid w:val="004F524C"/>
    <w:rsid w:val="009B0594"/>
    <w:rsid w:val="00AD6396"/>
    <w:rsid w:val="00C1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C66E5"/>
  <w15:chartTrackingRefBased/>
  <w15:docId w15:val="{48379D8D-B3B2-47AA-B009-750E5248D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B0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B0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B0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B0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B0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B0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B0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B0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B0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B0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B0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B0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B059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B059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B059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B059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B059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B059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B0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B0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B0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B0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B0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B059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B059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B059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B0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B0594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B05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Kolding Kristensen</dc:creator>
  <cp:keywords/>
  <dc:description/>
  <cp:lastModifiedBy>Erik Kolding Kristensen</cp:lastModifiedBy>
  <cp:revision>1</cp:revision>
  <dcterms:created xsi:type="dcterms:W3CDTF">2024-09-10T09:02:00Z</dcterms:created>
  <dcterms:modified xsi:type="dcterms:W3CDTF">2024-09-10T09:05:00Z</dcterms:modified>
</cp:coreProperties>
</file>