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3A845" w14:textId="5F21F57B" w:rsidR="00C123D4" w:rsidRPr="00285EC5" w:rsidRDefault="00285EC5" w:rsidP="00285EC5">
      <w:pPr>
        <w:jc w:val="center"/>
        <w:rPr>
          <w:b/>
          <w:bCs/>
          <w:sz w:val="40"/>
          <w:szCs w:val="40"/>
        </w:rPr>
      </w:pPr>
      <w:r w:rsidRPr="00285EC5">
        <w:rPr>
          <w:b/>
          <w:bCs/>
          <w:sz w:val="40"/>
          <w:szCs w:val="40"/>
        </w:rPr>
        <w:t xml:space="preserve">Opgave: </w:t>
      </w:r>
      <w:r>
        <w:rPr>
          <w:b/>
          <w:bCs/>
          <w:sz w:val="40"/>
          <w:szCs w:val="40"/>
        </w:rPr>
        <w:t xml:space="preserve">Solcelleanlæg </w:t>
      </w:r>
      <w:r w:rsidRPr="00285EC5">
        <w:rPr>
          <w:b/>
          <w:bCs/>
          <w:sz w:val="40"/>
          <w:szCs w:val="40"/>
        </w:rPr>
        <w:t>Madekildeengen 38.</w:t>
      </w:r>
    </w:p>
    <w:p w14:paraId="7296DA3A" w14:textId="77777777" w:rsidR="00285EC5" w:rsidRDefault="00285EC5"/>
    <w:p w14:paraId="26D2CF7D" w14:textId="77777777" w:rsidR="00285EC5" w:rsidRDefault="00285EC5"/>
    <w:p w14:paraId="34783743" w14:textId="1D177708" w:rsidR="00285EC5" w:rsidRDefault="00285EC5">
      <w:r>
        <w:t xml:space="preserve">Solcelleanlægget er et 4 </w:t>
      </w:r>
      <w:proofErr w:type="spellStart"/>
      <w:r>
        <w:t>Kw</w:t>
      </w:r>
      <w:proofErr w:type="spellEnd"/>
      <w:r>
        <w:t xml:space="preserve"> anlæg med en </w:t>
      </w:r>
      <w:proofErr w:type="spellStart"/>
      <w:r w:rsidR="00E07ACC">
        <w:t>K</w:t>
      </w:r>
      <w:r>
        <w:t>ostal</w:t>
      </w:r>
      <w:proofErr w:type="spellEnd"/>
      <w:r>
        <w:t xml:space="preserve"> </w:t>
      </w:r>
      <w:r w:rsidR="00E07ACC">
        <w:t xml:space="preserve">PIKO 4,2 DCS </w:t>
      </w:r>
      <w:r>
        <w:t>inverter</w:t>
      </w:r>
      <w:r w:rsidR="001504DD">
        <w:t xml:space="preserve"> 3 faset,</w:t>
      </w:r>
      <w:r>
        <w:t xml:space="preserve"> som er sat op i 2012. Det laver ca. 4000Kw hver år. Taget og solcellepanelerne har en taghældning på 27 grader </w:t>
      </w:r>
      <w:r w:rsidR="001504DD">
        <w:t xml:space="preserve">næsten </w:t>
      </w:r>
      <w:r>
        <w:t>direkte mod syd.</w:t>
      </w:r>
    </w:p>
    <w:p w14:paraId="25461F95" w14:textId="73E7008E" w:rsidR="001504DD" w:rsidRDefault="001504DD">
      <w:r>
        <w:rPr>
          <w:noProof/>
        </w:rPr>
        <w:drawing>
          <wp:inline distT="0" distB="0" distL="0" distR="0" wp14:anchorId="000D3596" wp14:editId="38935EEE">
            <wp:extent cx="3088800" cy="2304000"/>
            <wp:effectExtent l="0" t="0" r="0" b="1270"/>
            <wp:docPr id="679105361" name="Billede 1" descr="Et billede, der indeholder skærmbillede, kort, tek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105361" name="Billede 1" descr="Et billede, der indeholder skærmbillede, kort, tekst&#10;&#10;Automatisk generere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8800" cy="23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70A76" w14:textId="77777777" w:rsidR="001504DD" w:rsidRDefault="001504DD"/>
    <w:p w14:paraId="4AFD8D7E" w14:textId="77777777" w:rsidR="001504DD" w:rsidRDefault="001504DD"/>
    <w:p w14:paraId="71DECE17" w14:textId="716A34A0" w:rsidR="001504DD" w:rsidRDefault="001504DD">
      <w:r>
        <w:t>I mappen for hele opgaven er der vedhæftet, Hvor mange K</w:t>
      </w:r>
      <w:r w:rsidR="00AC6921">
        <w:t>Wh</w:t>
      </w:r>
      <w:r>
        <w:t xml:space="preserve"> der er solgt og købt i hele 2023, samt priserne. I </w:t>
      </w:r>
      <w:proofErr w:type="spellStart"/>
      <w:r>
        <w:t>exel</w:t>
      </w:r>
      <w:proofErr w:type="spellEnd"/>
      <w:r>
        <w:t xml:space="preserve"> arkene har i både tiden, og K</w:t>
      </w:r>
      <w:r w:rsidR="00AC6921">
        <w:t>Wh</w:t>
      </w:r>
      <w:r>
        <w:t xml:space="preserve"> for Køb/salg i hele 2023</w:t>
      </w:r>
      <w:r w:rsidR="00AC6921">
        <w:t xml:space="preserve"> time for time</w:t>
      </w:r>
      <w:r>
        <w:t>.</w:t>
      </w:r>
    </w:p>
    <w:p w14:paraId="297793FA" w14:textId="77777777" w:rsidR="001504DD" w:rsidRDefault="001504DD"/>
    <w:p w14:paraId="2F974F9E" w14:textId="5FBCAD13" w:rsidR="001504DD" w:rsidRDefault="001504DD">
      <w:r>
        <w:t>Opgaven er:</w:t>
      </w:r>
      <w:r w:rsidR="00231361">
        <w:t xml:space="preserve"> Kunden ringer til jer for at høre om der er muligheder med en</w:t>
      </w:r>
      <w:r w:rsidR="00AC6921">
        <w:t xml:space="preserve"> fornuftig</w:t>
      </w:r>
      <w:r w:rsidR="00231361">
        <w:t xml:space="preserve"> investering for at være selvforsynet</w:t>
      </w:r>
      <w:r w:rsidR="00265060">
        <w:t>,</w:t>
      </w:r>
      <w:r w:rsidR="00231361">
        <w:t xml:space="preserve"> hvis strømmen forsvinder</w:t>
      </w:r>
      <w:r w:rsidR="00AC6921">
        <w:t xml:space="preserve">. Hvilke muligheder kan </w:t>
      </w:r>
      <w:proofErr w:type="gramStart"/>
      <w:r w:rsidR="00AC6921">
        <w:t>i</w:t>
      </w:r>
      <w:proofErr w:type="gramEnd"/>
      <w:r w:rsidR="00AC6921">
        <w:t xml:space="preserve"> tilbyde. I skal selv fremskaffe priser</w:t>
      </w:r>
      <w:r w:rsidR="00265060">
        <w:t xml:space="preserve"> osv. </w:t>
      </w:r>
      <w:r w:rsidR="00AC6921">
        <w:t xml:space="preserve"> på jeres forslag </w:t>
      </w:r>
      <w:proofErr w:type="spellStart"/>
      <w:r w:rsidR="00AC6921">
        <w:t>incl</w:t>
      </w:r>
      <w:proofErr w:type="spellEnd"/>
      <w:r w:rsidR="00AC6921">
        <w:t xml:space="preserve"> jeres arbejde</w:t>
      </w:r>
      <w:r w:rsidR="00265060">
        <w:t>, så kunden har nogle muligheder/fakta at vælge imellem.</w:t>
      </w:r>
    </w:p>
    <w:p w14:paraId="2C81F122" w14:textId="61DBB526" w:rsidR="001504DD" w:rsidRDefault="001504DD" w:rsidP="00231361">
      <w:pPr>
        <w:pStyle w:val="Listeafsnit"/>
        <w:numPr>
          <w:ilvl w:val="0"/>
          <w:numId w:val="2"/>
        </w:numPr>
      </w:pPr>
      <w:r>
        <w:t>Kan det Økonomisk betale sig</w:t>
      </w:r>
      <w:r w:rsidR="00231361">
        <w:t xml:space="preserve"> for kunden at købe en ny inverter med </w:t>
      </w:r>
      <w:r w:rsidR="007E44FC">
        <w:t xml:space="preserve">5 eller 10 </w:t>
      </w:r>
      <w:proofErr w:type="spellStart"/>
      <w:r w:rsidR="007E44FC">
        <w:t>kwh</w:t>
      </w:r>
      <w:proofErr w:type="spellEnd"/>
      <w:r w:rsidR="007E44FC">
        <w:t xml:space="preserve"> </w:t>
      </w:r>
      <w:r w:rsidR="00231361">
        <w:t xml:space="preserve">batteripakke, vil kunden kunne få investeringen tjent hjem </w:t>
      </w:r>
      <w:proofErr w:type="gramStart"/>
      <w:r w:rsidR="00231361">
        <w:t>igen ?</w:t>
      </w:r>
      <w:proofErr w:type="gramEnd"/>
      <w:r w:rsidR="00231361">
        <w:t>.</w:t>
      </w:r>
    </w:p>
    <w:p w14:paraId="0CC2C69F" w14:textId="78BF56B1" w:rsidR="007E44FC" w:rsidRDefault="007E44FC" w:rsidP="00231361">
      <w:pPr>
        <w:pStyle w:val="Listeafsnit"/>
        <w:numPr>
          <w:ilvl w:val="0"/>
          <w:numId w:val="2"/>
        </w:numPr>
      </w:pPr>
      <w:r>
        <w:t>Er der andre muligheder, som er en bedre investering for at være selvforsynet</w:t>
      </w:r>
      <w:r w:rsidR="00AC6921">
        <w:t>, som kan bruges</w:t>
      </w:r>
      <w:r>
        <w:t>.</w:t>
      </w:r>
      <w:r w:rsidR="00AC6921">
        <w:t xml:space="preserve"> (hvad er der af </w:t>
      </w:r>
      <w:r w:rsidR="007542A9">
        <w:t xml:space="preserve">andre </w:t>
      </w:r>
      <w:r w:rsidR="00AC6921">
        <w:t>produkter</w:t>
      </w:r>
      <w:r w:rsidR="00926F59">
        <w:t>,</w:t>
      </w:r>
      <w:r w:rsidR="00AC6921">
        <w:t xml:space="preserve"> som også kan bruges</w:t>
      </w:r>
      <w:r w:rsidR="003D5153">
        <w:t>?</w:t>
      </w:r>
      <w:r w:rsidR="00AC6921">
        <w:t>).</w:t>
      </w:r>
    </w:p>
    <w:p w14:paraId="28634E7C" w14:textId="07A292CA" w:rsidR="00AC6921" w:rsidRDefault="00AC6921" w:rsidP="00231361">
      <w:pPr>
        <w:pStyle w:val="Listeafsnit"/>
        <w:numPr>
          <w:ilvl w:val="0"/>
          <w:numId w:val="2"/>
        </w:numPr>
      </w:pPr>
      <w:r>
        <w:t xml:space="preserve">Hvad tror </w:t>
      </w:r>
      <w:proofErr w:type="gramStart"/>
      <w:r>
        <w:t>i</w:t>
      </w:r>
      <w:proofErr w:type="gramEnd"/>
      <w:r>
        <w:t xml:space="preserve"> er bedst, at det </w:t>
      </w:r>
      <w:r w:rsidR="003D5153">
        <w:t>var</w:t>
      </w:r>
      <w:r>
        <w:t xml:space="preserve"> en 1 faset eller 3 faset inverter</w:t>
      </w:r>
      <w:r w:rsidR="007542A9">
        <w:t>,</w:t>
      </w:r>
      <w:r>
        <w:t xml:space="preserve"> som kunden havde købt</w:t>
      </w:r>
      <w:r w:rsidR="003D5153">
        <w:t xml:space="preserve"> i 2012</w:t>
      </w:r>
      <w:r>
        <w:t>? (giv begrundelse).</w:t>
      </w:r>
    </w:p>
    <w:p w14:paraId="5125472A" w14:textId="5D7AA5C9" w:rsidR="00265060" w:rsidRDefault="00265060" w:rsidP="00265060">
      <w:r>
        <w:t xml:space="preserve">I skal fremlægge det i klassen, som om </w:t>
      </w:r>
      <w:proofErr w:type="gramStart"/>
      <w:r>
        <w:t>i</w:t>
      </w:r>
      <w:proofErr w:type="gramEnd"/>
      <w:r>
        <w:t xml:space="preserve"> kører ud til kunden med jeres priser og forslag for at få en ordre i hus på det rigtige faglige grundlag.</w:t>
      </w:r>
      <w:r w:rsidR="007542A9">
        <w:t xml:space="preserve"> Tænk ud af boksen </w:t>
      </w:r>
      <w:r w:rsidR="007542A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7542A9">
        <w:t>.</w:t>
      </w:r>
    </w:p>
    <w:p w14:paraId="1411E8F7" w14:textId="77777777" w:rsidR="00265060" w:rsidRDefault="00265060" w:rsidP="00265060"/>
    <w:p w14:paraId="4B7FEFBE" w14:textId="77777777" w:rsidR="007E44FC" w:rsidRDefault="007E44FC" w:rsidP="007E44FC"/>
    <w:p w14:paraId="72B7799D" w14:textId="33CECFC8" w:rsidR="001504DD" w:rsidRDefault="00E1066B">
      <w:r>
        <w:rPr>
          <w:noProof/>
        </w:rPr>
        <w:lastRenderedPageBreak/>
        <w:drawing>
          <wp:inline distT="0" distB="0" distL="0" distR="0" wp14:anchorId="52674EBC" wp14:editId="39B512B1">
            <wp:extent cx="2487600" cy="1864800"/>
            <wp:effectExtent l="0" t="0" r="8255" b="2540"/>
            <wp:docPr id="1871090437" name="Billede 3" descr="Et billede, der indeholder udendørs, bygning, ejendom, vindu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090437" name="Billede 3" descr="Et billede, der indeholder udendørs, bygning, ejendom, vindue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600" cy="18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445BD6" wp14:editId="4DCFD898">
            <wp:extent cx="3250800" cy="2437200"/>
            <wp:effectExtent l="6668" t="0" r="0" b="0"/>
            <wp:docPr id="1483435383" name="Billede 2" descr="Et billede, der indeholder tekst, batteri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435383" name="Billede 2" descr="Et billede, der indeholder tekst, batteri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50800" cy="24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83FCE8" wp14:editId="311A021D">
            <wp:extent cx="3826800" cy="2869200"/>
            <wp:effectExtent l="0" t="0" r="2540" b="7620"/>
            <wp:docPr id="356079317" name="Billede 1" descr="Et billede, der indeholder udendørs, græs, plante, træ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079317" name="Billede 1" descr="Et billede, der indeholder udendørs, græs, plante, træ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800" cy="286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04D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91ACA"/>
    <w:multiLevelType w:val="hybridMultilevel"/>
    <w:tmpl w:val="CC5099A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A006A"/>
    <w:multiLevelType w:val="hybridMultilevel"/>
    <w:tmpl w:val="12C0A7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458100">
    <w:abstractNumId w:val="0"/>
  </w:num>
  <w:num w:numId="2" w16cid:durableId="2113277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EC5"/>
    <w:rsid w:val="001504DD"/>
    <w:rsid w:val="00231361"/>
    <w:rsid w:val="00265060"/>
    <w:rsid w:val="00285EC5"/>
    <w:rsid w:val="003D5153"/>
    <w:rsid w:val="007542A9"/>
    <w:rsid w:val="007E44FC"/>
    <w:rsid w:val="009202B3"/>
    <w:rsid w:val="00926F59"/>
    <w:rsid w:val="00A710DB"/>
    <w:rsid w:val="00AC4D5F"/>
    <w:rsid w:val="00AC6921"/>
    <w:rsid w:val="00AD6396"/>
    <w:rsid w:val="00C123D4"/>
    <w:rsid w:val="00E07ACC"/>
    <w:rsid w:val="00E1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E1C9A"/>
  <w15:chartTrackingRefBased/>
  <w15:docId w15:val="{B33B34F4-01C9-4566-9900-E7B6F7A8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85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85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85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85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85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85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85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85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85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85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85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85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85EC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85EC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85EC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85EC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85EC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85E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85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85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85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85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85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85EC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85EC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85EC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85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85EC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85E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190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7</cp:revision>
  <dcterms:created xsi:type="dcterms:W3CDTF">2024-10-31T11:11:00Z</dcterms:created>
  <dcterms:modified xsi:type="dcterms:W3CDTF">2024-11-04T13:58:00Z</dcterms:modified>
</cp:coreProperties>
</file>