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84D56" w14:textId="2EB9E94D" w:rsidR="00C123D4" w:rsidRPr="00514F31" w:rsidRDefault="000F5B7C" w:rsidP="00514F31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Modul 3.5. </w:t>
      </w:r>
      <w:r w:rsidR="006865B5" w:rsidRPr="00514F31">
        <w:rPr>
          <w:b/>
          <w:bCs/>
          <w:sz w:val="32"/>
          <w:szCs w:val="32"/>
          <w:u w:val="single"/>
        </w:rPr>
        <w:t>Opgaver Energi besparelser.</w:t>
      </w:r>
    </w:p>
    <w:p w14:paraId="390469CC" w14:textId="0A4A5D8C" w:rsidR="00514F31" w:rsidRDefault="00514F31">
      <w:r>
        <w:t>Til alle opgaverne regner vi med en elpris på 2,</w:t>
      </w:r>
      <w:r w:rsidR="006A5180">
        <w:t>5</w:t>
      </w:r>
      <w:r>
        <w:t xml:space="preserve">0 kr.pr </w:t>
      </w:r>
      <w:r w:rsidR="008942FA">
        <w:t>KWh</w:t>
      </w:r>
      <w:r w:rsidR="008B59B5">
        <w:t>.</w:t>
      </w:r>
    </w:p>
    <w:p w14:paraId="02C666E7" w14:textId="65A2EA8B" w:rsidR="008B59B5" w:rsidRDefault="008B59B5">
      <w:r>
        <w:t>Vi regner ikke med renters renter eller nogen form. Kun nutidskroner.</w:t>
      </w:r>
    </w:p>
    <w:p w14:paraId="68816F27" w14:textId="2EFA0DA7" w:rsidR="005D3678" w:rsidRDefault="005D3678">
      <w:r>
        <w:t xml:space="preserve">Alle priser er </w:t>
      </w:r>
      <w:proofErr w:type="spellStart"/>
      <w:r>
        <w:t>incl</w:t>
      </w:r>
      <w:proofErr w:type="spellEnd"/>
      <w:r>
        <w:t>. Moms.</w:t>
      </w:r>
    </w:p>
    <w:p w14:paraId="5E23829E" w14:textId="7BB671E5" w:rsidR="006B0CE0" w:rsidRDefault="006B0CE0">
      <w:r>
        <w:t>125 gram Co2 pr kWh.</w:t>
      </w:r>
    </w:p>
    <w:p w14:paraId="45AB9D72" w14:textId="73AE23BC" w:rsidR="005D3678" w:rsidRPr="006A5180" w:rsidRDefault="005D3678">
      <w:pPr>
        <w:rPr>
          <w:u w:val="single"/>
        </w:rPr>
      </w:pPr>
      <w:r w:rsidRPr="006A5180">
        <w:rPr>
          <w:u w:val="single"/>
        </w:rPr>
        <w:t>Alle udregninger skal skrives ned</w:t>
      </w:r>
      <w:r w:rsidR="00BC1519">
        <w:rPr>
          <w:u w:val="single"/>
        </w:rPr>
        <w:t>, og resultaterne skal understreges med 2 streger</w:t>
      </w:r>
      <w:r w:rsidRPr="006A5180">
        <w:rPr>
          <w:u w:val="single"/>
        </w:rPr>
        <w:t>.</w:t>
      </w:r>
    </w:p>
    <w:p w14:paraId="537EE9A0" w14:textId="77777777" w:rsidR="006865B5" w:rsidRDefault="006865B5"/>
    <w:p w14:paraId="0768E394" w14:textId="027E1869" w:rsidR="006865B5" w:rsidRPr="00E946E7" w:rsidRDefault="006865B5" w:rsidP="00514F31">
      <w:pPr>
        <w:jc w:val="center"/>
        <w:rPr>
          <w:b/>
          <w:bCs/>
          <w:i/>
          <w:iCs/>
        </w:rPr>
      </w:pPr>
      <w:r w:rsidRPr="00E946E7">
        <w:rPr>
          <w:b/>
          <w:bCs/>
          <w:i/>
          <w:iCs/>
        </w:rPr>
        <w:t>Opgave 1</w:t>
      </w:r>
      <w:r w:rsidR="00514F31" w:rsidRPr="00E946E7">
        <w:rPr>
          <w:b/>
          <w:bCs/>
          <w:i/>
          <w:iCs/>
        </w:rPr>
        <w:t>.</w:t>
      </w:r>
    </w:p>
    <w:p w14:paraId="20A35C56" w14:textId="21B2CF73" w:rsidR="00514F31" w:rsidRDefault="00514F31" w:rsidP="00514F31">
      <w:r>
        <w:t>En kunde har installeret 10 stk.</w:t>
      </w:r>
      <w:r w:rsidR="008B59B5">
        <w:t xml:space="preserve"> 230V</w:t>
      </w:r>
      <w:r>
        <w:t xml:space="preserve"> 35w halogen spot i køkkenloftet, de oplyser at de har dem tændt ca. 5 timer i gennemsnit om dagen over hele året. De er heldig at </w:t>
      </w:r>
      <w:r w:rsidR="008B59B5">
        <w:t>de 35W halogenpære</w:t>
      </w:r>
      <w:r>
        <w:t xml:space="preserve"> er</w:t>
      </w:r>
      <w:r w:rsidR="008B59B5">
        <w:t xml:space="preserve"> med</w:t>
      </w:r>
      <w:r>
        <w:t xml:space="preserve"> GU10 fatninger</w:t>
      </w:r>
      <w:r w:rsidR="008B59B5">
        <w:t>.</w:t>
      </w:r>
    </w:p>
    <w:p w14:paraId="50FC32BE" w14:textId="48152E00" w:rsidR="008B59B5" w:rsidRDefault="008B59B5" w:rsidP="00514F31">
      <w:r>
        <w:t xml:space="preserve">Kunden spørger hvor lang tid det vil tage at tjene investeringen hjem ved at udskifte dem til led GU10 pære. </w:t>
      </w:r>
    </w:p>
    <w:p w14:paraId="64CA5B18" w14:textId="43BB0C89" w:rsidR="008B59B5" w:rsidRDefault="008B59B5" w:rsidP="00514F31">
      <w:r>
        <w:t>De nye led skal give lige så meget lys som de gamle 35w halogen</w:t>
      </w:r>
      <w:r w:rsidR="005D3678">
        <w:t>. Din arbejdstid</w:t>
      </w:r>
      <w:r w:rsidR="00A06819">
        <w:t xml:space="preserve"> </w:t>
      </w:r>
      <w:proofErr w:type="spellStart"/>
      <w:r w:rsidR="00A06819">
        <w:t>ialt</w:t>
      </w:r>
      <w:proofErr w:type="spellEnd"/>
      <w:r w:rsidR="005D3678">
        <w:t xml:space="preserve"> for dette er 1</w:t>
      </w:r>
      <w:r w:rsidR="00A06819">
        <w:t>,5</w:t>
      </w:r>
      <w:r w:rsidR="005D3678">
        <w:t xml:space="preserve"> time a 600 kr. De nye lyskilder koster </w:t>
      </w:r>
      <w:r w:rsidR="00184739">
        <w:t>50</w:t>
      </w:r>
      <w:r w:rsidR="005D3678">
        <w:t xml:space="preserve"> kr. pr stk.</w:t>
      </w:r>
    </w:p>
    <w:p w14:paraId="55BC1596" w14:textId="72FD1AB0" w:rsidR="005D3678" w:rsidRDefault="005D3678" w:rsidP="00BD6419">
      <w:pPr>
        <w:pStyle w:val="Listeafsnit"/>
        <w:numPr>
          <w:ilvl w:val="0"/>
          <w:numId w:val="1"/>
        </w:numPr>
      </w:pPr>
      <w:r>
        <w:t>Hvor mange W skal de nye Gu10 Led lyskilder være</w:t>
      </w:r>
      <w:r w:rsidR="00BD6419">
        <w:t xml:space="preserve"> på, for at give ca. den samme lydmængde som de gamle 35w halogen </w:t>
      </w:r>
      <w:proofErr w:type="spellStart"/>
      <w:r w:rsidR="00BD6419">
        <w:t>lydkilder</w:t>
      </w:r>
      <w:proofErr w:type="spellEnd"/>
      <w:r>
        <w:t xml:space="preserve">. </w:t>
      </w:r>
      <w:r w:rsidR="0064674F">
        <w:t>CA.</w:t>
      </w:r>
    </w:p>
    <w:p w14:paraId="699D267B" w14:textId="77777777" w:rsidR="00A06819" w:rsidRDefault="00A06819" w:rsidP="00A06819"/>
    <w:p w14:paraId="6E25EDE3" w14:textId="0D7D8A8A" w:rsidR="005D3678" w:rsidRDefault="005D3678" w:rsidP="005D3678">
      <w:pPr>
        <w:pStyle w:val="Listeafsnit"/>
        <w:numPr>
          <w:ilvl w:val="0"/>
          <w:numId w:val="1"/>
        </w:numPr>
      </w:pPr>
      <w:r>
        <w:t xml:space="preserve">Hvad koster de 10 stk. </w:t>
      </w:r>
      <w:r w:rsidR="00BD6419">
        <w:t xml:space="preserve">gamle </w:t>
      </w:r>
      <w:r>
        <w:t>35w halogen spot at have tændt i timen.</w:t>
      </w:r>
    </w:p>
    <w:p w14:paraId="6919FC42" w14:textId="77777777" w:rsidR="00A06819" w:rsidRDefault="00A06819" w:rsidP="00A06819"/>
    <w:p w14:paraId="50667F7B" w14:textId="77777777" w:rsidR="00A06819" w:rsidRDefault="00A06819" w:rsidP="00A06819">
      <w:bookmarkStart w:id="0" w:name="_Hlk173333584"/>
      <w:bookmarkStart w:id="1" w:name="_Hlk173333544"/>
    </w:p>
    <w:p w14:paraId="21E1F24D" w14:textId="5585FF60" w:rsidR="005D3678" w:rsidRDefault="005D3678" w:rsidP="005D3678">
      <w:pPr>
        <w:pStyle w:val="Listeafsnit"/>
        <w:numPr>
          <w:ilvl w:val="0"/>
          <w:numId w:val="1"/>
        </w:numPr>
      </w:pPr>
      <w:r>
        <w:t>Hvad koster de 10 stk. nye led spot at have tændt i timen.</w:t>
      </w:r>
    </w:p>
    <w:bookmarkEnd w:id="0"/>
    <w:p w14:paraId="2ABD9F13" w14:textId="77777777" w:rsidR="00A06819" w:rsidRDefault="00A06819" w:rsidP="00A06819"/>
    <w:p w14:paraId="045EF967" w14:textId="77777777" w:rsidR="00A06819" w:rsidRDefault="00A06819" w:rsidP="00A06819"/>
    <w:p w14:paraId="7D4E82B8" w14:textId="58443DA5" w:rsidR="009E2C28" w:rsidRDefault="009E2C28" w:rsidP="005D3678">
      <w:pPr>
        <w:pStyle w:val="Listeafsnit"/>
        <w:numPr>
          <w:ilvl w:val="0"/>
          <w:numId w:val="1"/>
        </w:numPr>
      </w:pPr>
      <w:r>
        <w:t>Hvor mange dage går der før investeringen er tjent hjem.</w:t>
      </w:r>
    </w:p>
    <w:p w14:paraId="2E7D6EE1" w14:textId="77777777" w:rsidR="00E022A8" w:rsidRDefault="00E022A8" w:rsidP="00E022A8"/>
    <w:p w14:paraId="3530F8FA" w14:textId="77777777" w:rsidR="00184739" w:rsidRDefault="00184739" w:rsidP="00E022A8"/>
    <w:p w14:paraId="610D1B01" w14:textId="77777777" w:rsidR="00E022A8" w:rsidRDefault="00E022A8" w:rsidP="00E022A8"/>
    <w:p w14:paraId="62BEC749" w14:textId="77777777" w:rsidR="00E022A8" w:rsidRDefault="00E022A8" w:rsidP="00E022A8"/>
    <w:p w14:paraId="24711544" w14:textId="57D72382" w:rsidR="006B0CE0" w:rsidRDefault="006B0CE0" w:rsidP="005D3678">
      <w:pPr>
        <w:pStyle w:val="Listeafsnit"/>
        <w:numPr>
          <w:ilvl w:val="0"/>
          <w:numId w:val="1"/>
        </w:numPr>
      </w:pPr>
      <w:bookmarkStart w:id="2" w:name="_Hlk173824586"/>
      <w:r>
        <w:t>Hvor meget Co2 sparer de om året efter udskiftningen.</w:t>
      </w:r>
    </w:p>
    <w:bookmarkEnd w:id="2"/>
    <w:p w14:paraId="3A211F6E" w14:textId="77777777" w:rsidR="005D3678" w:rsidRDefault="005D3678" w:rsidP="005D3678"/>
    <w:bookmarkEnd w:id="1"/>
    <w:p w14:paraId="484B1B6B" w14:textId="77777777" w:rsidR="005D3678" w:rsidRDefault="005D3678" w:rsidP="005D3678"/>
    <w:p w14:paraId="1939035E" w14:textId="54690D50" w:rsidR="005D3678" w:rsidRPr="00E946E7" w:rsidRDefault="005D3678" w:rsidP="005D3678">
      <w:pPr>
        <w:jc w:val="center"/>
        <w:rPr>
          <w:b/>
          <w:bCs/>
          <w:i/>
          <w:iCs/>
        </w:rPr>
      </w:pPr>
      <w:bookmarkStart w:id="3" w:name="_Hlk173737994"/>
      <w:r w:rsidRPr="00E946E7">
        <w:rPr>
          <w:b/>
          <w:bCs/>
          <w:i/>
          <w:iCs/>
        </w:rPr>
        <w:t>Opgave 2.</w:t>
      </w:r>
    </w:p>
    <w:bookmarkEnd w:id="3"/>
    <w:p w14:paraId="0901A7C4" w14:textId="456F1DC0" w:rsidR="006C3482" w:rsidRDefault="005D3678" w:rsidP="005D3678">
      <w:r>
        <w:t xml:space="preserve">Nu finder kunden ud af han gerne vil have </w:t>
      </w:r>
      <w:r w:rsidR="00853410">
        <w:t>de</w:t>
      </w:r>
      <w:r w:rsidR="00E33B63">
        <w:t xml:space="preserve"> gamle 10 stk. 35W halogenspot</w:t>
      </w:r>
      <w:r w:rsidR="00853410">
        <w:t xml:space="preserve"> udskiftet til en</w:t>
      </w:r>
      <w:r w:rsidR="006C3482">
        <w:t xml:space="preserve"> meget</w:t>
      </w:r>
      <w:r w:rsidR="00853410">
        <w:t xml:space="preserve"> flottere og smartere model</w:t>
      </w:r>
      <w:r w:rsidR="006C3482">
        <w:t xml:space="preserve"> som han har set</w:t>
      </w:r>
      <w:r w:rsidR="00853410">
        <w:t xml:space="preserve">. Du finder </w:t>
      </w:r>
      <w:r w:rsidR="006C3482">
        <w:t>prisen denne</w:t>
      </w:r>
      <w:r w:rsidR="00853410">
        <w:t xml:space="preserve"> </w:t>
      </w:r>
      <w:proofErr w:type="spellStart"/>
      <w:r w:rsidR="00853410">
        <w:t>ledspot</w:t>
      </w:r>
      <w:proofErr w:type="spellEnd"/>
      <w:r w:rsidR="006C3482">
        <w:t>,</w:t>
      </w:r>
      <w:r w:rsidR="00853410">
        <w:t xml:space="preserve"> som du kan sælge til ham for </w:t>
      </w:r>
      <w:r w:rsidR="006C3482">
        <w:t>300</w:t>
      </w:r>
      <w:r w:rsidR="00853410">
        <w:t xml:space="preserve"> kr. </w:t>
      </w:r>
      <w:r w:rsidR="006C3482">
        <w:t>pr/</w:t>
      </w:r>
      <w:r w:rsidR="00853410">
        <w:t xml:space="preserve">stk. </w:t>
      </w:r>
      <w:r w:rsidR="0064674F">
        <w:t xml:space="preserve"> De er på 6W pr stk. </w:t>
      </w:r>
      <w:r w:rsidR="00853410">
        <w:t xml:space="preserve">Der er noget mere arbejde du skal udføre, da hullerne skal gøres større fra 80 til 100 mm, samt </w:t>
      </w:r>
      <w:r w:rsidR="006C3482">
        <w:t>udskiftningen af armaturerne</w:t>
      </w:r>
      <w:r w:rsidR="00853410">
        <w:t>. Du har sagt at de</w:t>
      </w:r>
      <w:r w:rsidR="006C3482">
        <w:t>t</w:t>
      </w:r>
      <w:r w:rsidR="00853410">
        <w:t xml:space="preserve"> tager ca. 7,5 time</w:t>
      </w:r>
      <w:r w:rsidR="006C3482">
        <w:t xml:space="preserve"> a 600 kr.</w:t>
      </w:r>
    </w:p>
    <w:p w14:paraId="1C310832" w14:textId="6F590A16" w:rsidR="006C3482" w:rsidRDefault="006C3482" w:rsidP="006C3482">
      <w:pPr>
        <w:pStyle w:val="Listeafsnit"/>
        <w:numPr>
          <w:ilvl w:val="0"/>
          <w:numId w:val="3"/>
        </w:numPr>
      </w:pPr>
      <w:r>
        <w:t>Hvad koster de nye 10 stk. spot at have tændt i timen.</w:t>
      </w:r>
    </w:p>
    <w:p w14:paraId="153893C5" w14:textId="77777777" w:rsidR="006C3482" w:rsidRDefault="006C3482" w:rsidP="006C3482"/>
    <w:p w14:paraId="7C712BEB" w14:textId="77777777" w:rsidR="006C3482" w:rsidRDefault="006C3482" w:rsidP="006C3482"/>
    <w:p w14:paraId="7700AF09" w14:textId="3FD064B0" w:rsidR="006C3482" w:rsidRDefault="006C3482" w:rsidP="006C3482">
      <w:pPr>
        <w:pStyle w:val="Listeafsnit"/>
        <w:numPr>
          <w:ilvl w:val="0"/>
          <w:numId w:val="3"/>
        </w:numPr>
      </w:pPr>
      <w:r>
        <w:t>Hvor mange dage går der før investeringen er tjent hjem</w:t>
      </w:r>
      <w:r w:rsidR="00E946E7">
        <w:t>.</w:t>
      </w:r>
    </w:p>
    <w:p w14:paraId="421340B7" w14:textId="77777777" w:rsidR="00E022A8" w:rsidRDefault="00E022A8" w:rsidP="00E022A8"/>
    <w:p w14:paraId="0F83B2D6" w14:textId="77777777" w:rsidR="00E022A8" w:rsidRDefault="00E022A8" w:rsidP="00E022A8"/>
    <w:p w14:paraId="5D6984E9" w14:textId="434CC931" w:rsidR="00E946E7" w:rsidRDefault="00E022A8" w:rsidP="00E946E7">
      <w:pPr>
        <w:pStyle w:val="Listeafsnit"/>
        <w:numPr>
          <w:ilvl w:val="0"/>
          <w:numId w:val="3"/>
        </w:numPr>
      </w:pPr>
      <w:r>
        <w:t>Hvor meget Co2 vil de nu sparre om året efter udskiftningen.</w:t>
      </w:r>
    </w:p>
    <w:p w14:paraId="6E3F50F5" w14:textId="77777777" w:rsidR="000F5B7C" w:rsidRDefault="000F5B7C" w:rsidP="000F5B7C"/>
    <w:p w14:paraId="3CDE5863" w14:textId="77777777" w:rsidR="000F5B7C" w:rsidRDefault="000F5B7C" w:rsidP="000F5B7C"/>
    <w:p w14:paraId="2804AF6D" w14:textId="77777777" w:rsidR="000F5B7C" w:rsidRDefault="000F5B7C" w:rsidP="000F5B7C"/>
    <w:p w14:paraId="57B68CB0" w14:textId="77777777" w:rsidR="00E33B63" w:rsidRDefault="00E33B63" w:rsidP="000F5B7C"/>
    <w:p w14:paraId="67E84D77" w14:textId="114028BD" w:rsidR="005E0755" w:rsidRPr="00E33B63" w:rsidRDefault="006A5180" w:rsidP="00E33B63">
      <w:pPr>
        <w:jc w:val="center"/>
        <w:rPr>
          <w:b/>
          <w:bCs/>
          <w:i/>
          <w:iCs/>
        </w:rPr>
      </w:pPr>
      <w:r w:rsidRPr="00E946E7">
        <w:rPr>
          <w:b/>
          <w:bCs/>
          <w:i/>
          <w:iCs/>
        </w:rPr>
        <w:t xml:space="preserve">Opgave </w:t>
      </w:r>
      <w:r w:rsidR="005E0755">
        <w:rPr>
          <w:b/>
          <w:bCs/>
          <w:i/>
          <w:iCs/>
        </w:rPr>
        <w:t>3</w:t>
      </w:r>
      <w:r w:rsidRPr="00E946E7">
        <w:rPr>
          <w:b/>
          <w:bCs/>
          <w:i/>
          <w:iCs/>
        </w:rPr>
        <w:t>.</w:t>
      </w:r>
    </w:p>
    <w:p w14:paraId="43784745" w14:textId="578BC782" w:rsidR="00E946E7" w:rsidRDefault="00441EEE" w:rsidP="00E946E7">
      <w:r>
        <w:t xml:space="preserve">Co2 udledningen i Danmark </w:t>
      </w:r>
      <w:proofErr w:type="gramStart"/>
      <w:r>
        <w:t>ændre</w:t>
      </w:r>
      <w:proofErr w:type="gramEnd"/>
      <w:r>
        <w:t xml:space="preserve"> sig hele tiden for at producerer 1 kWh.</w:t>
      </w:r>
    </w:p>
    <w:p w14:paraId="28AA95E8" w14:textId="5AA16EE3" w:rsidR="00F2575B" w:rsidRDefault="00F2575B" w:rsidP="00E946E7">
      <w:r>
        <w:rPr>
          <w:noProof/>
        </w:rPr>
        <w:drawing>
          <wp:inline distT="0" distB="0" distL="0" distR="0" wp14:anchorId="7E27F0A0" wp14:editId="148FA322">
            <wp:extent cx="4010400" cy="2185200"/>
            <wp:effectExtent l="0" t="0" r="9525" b="5715"/>
            <wp:docPr id="212063781" name="Billede 1" descr="Et billede, der indeholder tekst, skærmbillede, Font/skrifttype, diagram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3781" name="Billede 1" descr="Et billede, der indeholder tekst, skærmbillede, Font/skrifttype, diagram&#10;&#10;Automatisk generere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0400" cy="218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21BDD" w14:textId="22D26A19" w:rsidR="00F2575B" w:rsidRDefault="00F2575B" w:rsidP="00F2575B">
      <w:pPr>
        <w:pStyle w:val="Listeafsnit"/>
        <w:numPr>
          <w:ilvl w:val="0"/>
          <w:numId w:val="5"/>
        </w:numPr>
      </w:pPr>
      <w:r>
        <w:t xml:space="preserve">Hvad er grundene til at Co2 udledningen ændre </w:t>
      </w:r>
      <w:proofErr w:type="gramStart"/>
      <w:r>
        <w:t>sig ??</w:t>
      </w:r>
      <w:proofErr w:type="gramEnd"/>
      <w:r>
        <w:t xml:space="preserve"> </w:t>
      </w:r>
    </w:p>
    <w:p w14:paraId="23713B20" w14:textId="77777777" w:rsidR="00E946E7" w:rsidRDefault="00E946E7" w:rsidP="00E946E7"/>
    <w:p w14:paraId="56851508" w14:textId="77777777" w:rsidR="00F2667F" w:rsidRDefault="00F2667F" w:rsidP="00E946E7"/>
    <w:p w14:paraId="1B3A3D17" w14:textId="77777777" w:rsidR="000F5B7C" w:rsidRDefault="000F5B7C" w:rsidP="00E946E7"/>
    <w:p w14:paraId="3F5622EC" w14:textId="546C8D75" w:rsidR="00E946E7" w:rsidRDefault="00E946E7" w:rsidP="00E946E7">
      <w:pPr>
        <w:jc w:val="center"/>
        <w:rPr>
          <w:b/>
          <w:bCs/>
          <w:i/>
          <w:iCs/>
        </w:rPr>
      </w:pPr>
      <w:r w:rsidRPr="00E946E7">
        <w:rPr>
          <w:b/>
          <w:bCs/>
          <w:i/>
          <w:iCs/>
        </w:rPr>
        <w:t xml:space="preserve">Opgave </w:t>
      </w:r>
      <w:r w:rsidR="006A5180">
        <w:rPr>
          <w:b/>
          <w:bCs/>
          <w:i/>
          <w:iCs/>
        </w:rPr>
        <w:t>4</w:t>
      </w:r>
      <w:r w:rsidRPr="00E946E7">
        <w:rPr>
          <w:b/>
          <w:bCs/>
          <w:i/>
          <w:iCs/>
        </w:rPr>
        <w:t>.</w:t>
      </w:r>
    </w:p>
    <w:p w14:paraId="6049B7B7" w14:textId="1D5C95C3" w:rsidR="00F2667F" w:rsidRDefault="009F6889" w:rsidP="00F2667F">
      <w:r w:rsidRPr="009F6889">
        <w:t>Ved den samme kunde kommer du til at se</w:t>
      </w:r>
      <w:r>
        <w:t xml:space="preserve"> at deres cirkulationspumpe for deres varmesystem er en gammel energi fråser model</w:t>
      </w:r>
      <w:r w:rsidR="00143E71">
        <w:t>, som kører på trin</w:t>
      </w:r>
      <w:r w:rsidR="00111F73">
        <w:t xml:space="preserve"> 2</w:t>
      </w:r>
      <w:r w:rsidR="00760100">
        <w:t xml:space="preserve"> </w:t>
      </w:r>
      <w:r w:rsidR="00111F73">
        <w:t>og bruger</w:t>
      </w:r>
      <w:r w:rsidR="00760100">
        <w:t xml:space="preserve"> </w:t>
      </w:r>
      <w:r w:rsidR="009B799E">
        <w:t xml:space="preserve">ca. </w:t>
      </w:r>
      <w:r w:rsidR="00111F73">
        <w:t xml:space="preserve">45 </w:t>
      </w:r>
      <w:r w:rsidR="00760100">
        <w:t>w i timen</w:t>
      </w:r>
      <w:r>
        <w:t xml:space="preserve">. </w:t>
      </w:r>
      <w:r w:rsidR="00F2667F">
        <w:t>Den gamle pumpe kører 24/7.</w:t>
      </w:r>
    </w:p>
    <w:p w14:paraId="1330BF5F" w14:textId="0719C884" w:rsidR="00143E71" w:rsidRDefault="00760100" w:rsidP="009F6889">
      <w:r>
        <w:t>Du bestemmer dig for at tilbyde kunden et energitjek og beregning på udskiftning af denne.</w:t>
      </w:r>
    </w:p>
    <w:p w14:paraId="05FA6EB5" w14:textId="29B36914" w:rsidR="00143E71" w:rsidRDefault="00143E71" w:rsidP="009F6889">
      <w:r>
        <w:rPr>
          <w:noProof/>
        </w:rPr>
        <w:drawing>
          <wp:inline distT="0" distB="0" distL="0" distR="0" wp14:anchorId="62D2DF15" wp14:editId="58B0EBB3">
            <wp:extent cx="1965600" cy="1666800"/>
            <wp:effectExtent l="0" t="0" r="0" b="0"/>
            <wp:docPr id="552607046" name="Billede 1" descr="Et billede, der indeholder Måleinstrument, tekst, måler, cirk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607046" name="Billede 1" descr="Et billede, der indeholder Måleinstrument, tekst, måler, cirkel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5600" cy="16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354EA" w14:textId="4D7C45EF" w:rsidR="00760100" w:rsidRDefault="002A5D82" w:rsidP="009F6889">
      <w:r>
        <w:t xml:space="preserve">Du kontakter jeres samarbejdspartner for VVS og får en samlet pris på udskiftninger af den gamle pumpe til en ny </w:t>
      </w:r>
      <w:proofErr w:type="spellStart"/>
      <w:r>
        <w:t>alpha</w:t>
      </w:r>
      <w:proofErr w:type="spellEnd"/>
      <w:r>
        <w:t xml:space="preserve"> 2 Grundfos pumpe. Pris i alt 3500 kr. Han tror at i</w:t>
      </w:r>
      <w:r w:rsidR="00DC0AA5">
        <w:t xml:space="preserve"> sådan et</w:t>
      </w:r>
      <w:r>
        <w:t xml:space="preserve"> </w:t>
      </w:r>
      <w:proofErr w:type="gramStart"/>
      <w:r>
        <w:t>type hus</w:t>
      </w:r>
      <w:proofErr w:type="gramEnd"/>
      <w:r w:rsidR="0064674F">
        <w:t xml:space="preserve"> </w:t>
      </w:r>
      <w:r w:rsidR="00075424">
        <w:t>kunden</w:t>
      </w:r>
      <w:r w:rsidR="0064674F">
        <w:t xml:space="preserve"> har</w:t>
      </w:r>
      <w:r w:rsidR="00DC0AA5">
        <w:t>, vil den</w:t>
      </w:r>
      <w:r>
        <w:t xml:space="preserve"> ca</w:t>
      </w:r>
      <w:r w:rsidR="00904FBD">
        <w:t>.</w:t>
      </w:r>
      <w:r w:rsidR="00DC0AA5">
        <w:t xml:space="preserve"> </w:t>
      </w:r>
      <w:r>
        <w:t>bruge</w:t>
      </w:r>
      <w:r w:rsidR="0064674F">
        <w:t xml:space="preserve"> 4-</w:t>
      </w:r>
      <w:r>
        <w:t xml:space="preserve"> </w:t>
      </w:r>
      <w:r w:rsidR="00904FBD">
        <w:t>8</w:t>
      </w:r>
      <w:r>
        <w:t xml:space="preserve"> w i snit</w:t>
      </w:r>
      <w:r w:rsidR="00904FBD">
        <w:t xml:space="preserve"> i timen</w:t>
      </w:r>
      <w:r w:rsidR="0064674F">
        <w:t>.</w:t>
      </w:r>
    </w:p>
    <w:p w14:paraId="3DE714FE" w14:textId="1BFEFF99" w:rsidR="00904FBD" w:rsidRDefault="00F2667F" w:rsidP="009F6889">
      <w:r>
        <w:rPr>
          <w:noProof/>
        </w:rPr>
        <w:drawing>
          <wp:inline distT="0" distB="0" distL="0" distR="0" wp14:anchorId="4FCC78A2" wp14:editId="2B8E0090">
            <wp:extent cx="1706400" cy="2170800"/>
            <wp:effectExtent l="0" t="0" r="8255" b="1270"/>
            <wp:docPr id="1251402323" name="Billede 1" descr="Et billede, der indeholder flaske, cylinder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402323" name="Billede 1" descr="Et billede, der indeholder flaske, cylinder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6400" cy="21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5D82">
        <w:t xml:space="preserve"> </w:t>
      </w:r>
    </w:p>
    <w:p w14:paraId="41DDE869" w14:textId="4D8A0308" w:rsidR="00904FBD" w:rsidRDefault="00904FBD" w:rsidP="00904FBD">
      <w:pPr>
        <w:pStyle w:val="Listeafsnit"/>
        <w:numPr>
          <w:ilvl w:val="0"/>
          <w:numId w:val="4"/>
        </w:numPr>
      </w:pPr>
      <w:r>
        <w:t>Hvor mange år går der</w:t>
      </w:r>
      <w:bookmarkStart w:id="4" w:name="_Hlk173762534"/>
      <w:r>
        <w:t>, inden den nye pumpe har tjent sig hjem.</w:t>
      </w:r>
      <w:bookmarkEnd w:id="4"/>
      <w:r w:rsidR="0064674F">
        <w:t xml:space="preserve"> </w:t>
      </w:r>
      <w:proofErr w:type="gramStart"/>
      <w:r w:rsidR="0064674F">
        <w:t>( Min</w:t>
      </w:r>
      <w:proofErr w:type="gramEnd"/>
      <w:r w:rsidR="0064674F">
        <w:t xml:space="preserve"> og Max antal år)</w:t>
      </w:r>
      <w:r w:rsidR="00E33B63">
        <w:t>.</w:t>
      </w:r>
    </w:p>
    <w:p w14:paraId="704BFAED" w14:textId="77777777" w:rsidR="00904FBD" w:rsidRDefault="00904FBD" w:rsidP="00904FBD"/>
    <w:p w14:paraId="3BB59327" w14:textId="77777777" w:rsidR="00904FBD" w:rsidRDefault="00904FBD" w:rsidP="00904FBD"/>
    <w:p w14:paraId="28EEC8D3" w14:textId="77777777" w:rsidR="008942FA" w:rsidRDefault="008942FA" w:rsidP="00904FBD"/>
    <w:p w14:paraId="0F167A04" w14:textId="688EE8E8" w:rsidR="00904FBD" w:rsidRDefault="00904FBD" w:rsidP="00904FBD">
      <w:pPr>
        <w:pStyle w:val="Listeafsnit"/>
        <w:numPr>
          <w:ilvl w:val="0"/>
          <w:numId w:val="4"/>
        </w:numPr>
      </w:pPr>
      <w:r>
        <w:t xml:space="preserve">Hvis strømmen lige pludselig stiger til 6 kr. pr </w:t>
      </w:r>
      <w:proofErr w:type="spellStart"/>
      <w:r w:rsidR="008942FA">
        <w:t>Kwh</w:t>
      </w:r>
      <w:proofErr w:type="spellEnd"/>
      <w:r w:rsidR="00E33B63">
        <w:t>, inden pumpen bliver udskiftet</w:t>
      </w:r>
      <w:r>
        <w:t>, hvor lang tid går der så, inden den nye pumpe har tjent sig hjem.</w:t>
      </w:r>
      <w:r w:rsidR="0064674F">
        <w:t xml:space="preserve"> </w:t>
      </w:r>
      <w:proofErr w:type="gramStart"/>
      <w:r w:rsidR="0064674F">
        <w:t>( Min</w:t>
      </w:r>
      <w:proofErr w:type="gramEnd"/>
      <w:r w:rsidR="0064674F">
        <w:t xml:space="preserve"> og Max antal år)</w:t>
      </w:r>
      <w:r w:rsidR="00E33B63">
        <w:t>.</w:t>
      </w:r>
    </w:p>
    <w:p w14:paraId="6E4C996E" w14:textId="77777777" w:rsidR="00904FBD" w:rsidRDefault="00904FBD" w:rsidP="00904FBD"/>
    <w:p w14:paraId="7F7EF648" w14:textId="77777777" w:rsidR="00E946E7" w:rsidRPr="005D3678" w:rsidRDefault="00E946E7" w:rsidP="00E946E7"/>
    <w:sectPr w:rsidR="00E946E7" w:rsidRPr="005D367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16634"/>
    <w:multiLevelType w:val="hybridMultilevel"/>
    <w:tmpl w:val="5F9C6B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938C9"/>
    <w:multiLevelType w:val="hybridMultilevel"/>
    <w:tmpl w:val="E8CEC75C"/>
    <w:lvl w:ilvl="0" w:tplc="0406000F">
      <w:start w:val="1"/>
      <w:numFmt w:val="decimal"/>
      <w:lvlText w:val="%1."/>
      <w:lvlJc w:val="left"/>
      <w:pPr>
        <w:ind w:left="502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627B3"/>
    <w:multiLevelType w:val="hybridMultilevel"/>
    <w:tmpl w:val="8EE8F45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F1987"/>
    <w:multiLevelType w:val="hybridMultilevel"/>
    <w:tmpl w:val="F1749C9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6513B"/>
    <w:multiLevelType w:val="hybridMultilevel"/>
    <w:tmpl w:val="31A28CC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971574">
    <w:abstractNumId w:val="1"/>
  </w:num>
  <w:num w:numId="2" w16cid:durableId="866262493">
    <w:abstractNumId w:val="0"/>
  </w:num>
  <w:num w:numId="3" w16cid:durableId="676426160">
    <w:abstractNumId w:val="2"/>
  </w:num>
  <w:num w:numId="4" w16cid:durableId="819348403">
    <w:abstractNumId w:val="3"/>
  </w:num>
  <w:num w:numId="5" w16cid:durableId="3062061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B5"/>
    <w:rsid w:val="00075424"/>
    <w:rsid w:val="000F5B7C"/>
    <w:rsid w:val="00111F73"/>
    <w:rsid w:val="00143E71"/>
    <w:rsid w:val="00184739"/>
    <w:rsid w:val="002A5D82"/>
    <w:rsid w:val="002A5E12"/>
    <w:rsid w:val="002C4CA1"/>
    <w:rsid w:val="003B75E7"/>
    <w:rsid w:val="00441EEE"/>
    <w:rsid w:val="00514F31"/>
    <w:rsid w:val="005D3678"/>
    <w:rsid w:val="005E0755"/>
    <w:rsid w:val="0064674F"/>
    <w:rsid w:val="006865B5"/>
    <w:rsid w:val="006A5180"/>
    <w:rsid w:val="006B0CE0"/>
    <w:rsid w:val="006C3482"/>
    <w:rsid w:val="006F0CE5"/>
    <w:rsid w:val="006F1BCD"/>
    <w:rsid w:val="00760100"/>
    <w:rsid w:val="00853410"/>
    <w:rsid w:val="00884618"/>
    <w:rsid w:val="008942FA"/>
    <w:rsid w:val="008B59B5"/>
    <w:rsid w:val="00904FBD"/>
    <w:rsid w:val="009B799E"/>
    <w:rsid w:val="009E2C28"/>
    <w:rsid w:val="009F6889"/>
    <w:rsid w:val="00A06819"/>
    <w:rsid w:val="00AD6396"/>
    <w:rsid w:val="00BC1519"/>
    <w:rsid w:val="00BD6419"/>
    <w:rsid w:val="00C123D4"/>
    <w:rsid w:val="00CF59FE"/>
    <w:rsid w:val="00DC0AA5"/>
    <w:rsid w:val="00DC3697"/>
    <w:rsid w:val="00E022A8"/>
    <w:rsid w:val="00E33B63"/>
    <w:rsid w:val="00E946E7"/>
    <w:rsid w:val="00F2575B"/>
    <w:rsid w:val="00F2667F"/>
    <w:rsid w:val="00F4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B685"/>
  <w15:chartTrackingRefBased/>
  <w15:docId w15:val="{B73FB485-08E4-47CD-B6FE-CC648C26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86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86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86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86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86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86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86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86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86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86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86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86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865B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865B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865B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865B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865B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865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86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86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86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86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86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865B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865B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865B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86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865B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865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01441-790C-480A-8DAD-A6F59A85F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3</Pages>
  <Words>384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22</cp:revision>
  <cp:lastPrinted>2024-08-06T10:50:00Z</cp:lastPrinted>
  <dcterms:created xsi:type="dcterms:W3CDTF">2024-07-31T13:11:00Z</dcterms:created>
  <dcterms:modified xsi:type="dcterms:W3CDTF">2024-08-07T09:14:00Z</dcterms:modified>
</cp:coreProperties>
</file>