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8AF77" w14:textId="13D07079" w:rsidR="00C70A25" w:rsidRPr="0004405D" w:rsidRDefault="00C70A25" w:rsidP="0004405D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sectPr w:rsidR="00C70A25" w:rsidRPr="0004405D" w:rsidSect="009D21C2">
          <w:headerReference w:type="default" r:id="rId8"/>
          <w:footerReference w:type="default" r:id="rId9"/>
          <w:pgSz w:w="11900" w:h="16840"/>
          <w:pgMar w:top="1701" w:right="1134" w:bottom="1701" w:left="1134" w:header="708" w:footer="708" w:gutter="0"/>
          <w:cols w:space="708"/>
          <w:docGrid w:linePitch="360"/>
        </w:sectPr>
      </w:pPr>
    </w:p>
    <w:p w14:paraId="0E37B695" w14:textId="77777777" w:rsidR="00FA2F38" w:rsidRDefault="00FA2F38" w:rsidP="00FA2F38">
      <w:r>
        <w:rPr>
          <w:b/>
          <w:bCs/>
        </w:rPr>
        <w:t>Opgave 1</w:t>
      </w:r>
    </w:p>
    <w:p w14:paraId="0A641A38" w14:textId="77777777" w:rsidR="00FA2F38" w:rsidRDefault="00FA2F38" w:rsidP="00FA2F38">
      <w:r>
        <w:t>Hvem godkender tilslutning til forsyningsnettet?</w:t>
      </w:r>
    </w:p>
    <w:p w14:paraId="3D4E90A3" w14:textId="2872B891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DF54549" wp14:editId="1E0106E8">
                <wp:simplePos x="0" y="0"/>
                <wp:positionH relativeFrom="column">
                  <wp:posOffset>-15875</wp:posOffset>
                </wp:positionH>
                <wp:positionV relativeFrom="paragraph">
                  <wp:posOffset>45085</wp:posOffset>
                </wp:positionV>
                <wp:extent cx="114935" cy="107950"/>
                <wp:effectExtent l="0" t="0" r="18415" b="25400"/>
                <wp:wrapNone/>
                <wp:docPr id="21" name="Rektange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0DFA31" id="Rektangel 21" o:spid="_x0000_s1026" style="position:absolute;margin-left:-1.25pt;margin-top:3.55pt;width:9.0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" filled="f" strokecolor="black [3200]"/>
            </w:pict>
          </mc:Fallback>
        </mc:AlternateContent>
      </w:r>
      <w:r>
        <w:tab/>
        <w:t>Energinet</w:t>
      </w:r>
    </w:p>
    <w:p w14:paraId="0A0FA332" w14:textId="5BD08917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56FF402" wp14:editId="382E1B0D">
                <wp:simplePos x="0" y="0"/>
                <wp:positionH relativeFrom="column">
                  <wp:posOffset>-17780</wp:posOffset>
                </wp:positionH>
                <wp:positionV relativeFrom="paragraph">
                  <wp:posOffset>43815</wp:posOffset>
                </wp:positionV>
                <wp:extent cx="114935" cy="107950"/>
                <wp:effectExtent l="0" t="0" r="18415" b="25400"/>
                <wp:wrapNone/>
                <wp:docPr id="20" name="Rektange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EC3730" id="Rektangel 20" o:spid="_x0000_s1026" style="position:absolute;margin-left:-1.4pt;margin-top:3.45pt;width:9.0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" filled="f" strokecolor="black [3200]"/>
            </w:pict>
          </mc:Fallback>
        </mc:AlternateContent>
      </w:r>
      <w:r>
        <w:tab/>
        <w:t>Energiministeriet</w:t>
      </w:r>
    </w:p>
    <w:p w14:paraId="14F470CF" w14:textId="6623B59F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2F0DF8B" wp14:editId="3895CE9A">
                <wp:simplePos x="0" y="0"/>
                <wp:positionH relativeFrom="column">
                  <wp:posOffset>-17780</wp:posOffset>
                </wp:positionH>
                <wp:positionV relativeFrom="paragraph">
                  <wp:posOffset>43815</wp:posOffset>
                </wp:positionV>
                <wp:extent cx="114935" cy="107950"/>
                <wp:effectExtent l="0" t="0" r="18415" b="25400"/>
                <wp:wrapNone/>
                <wp:docPr id="19" name="Rektange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12293" id="Rektangel 19" o:spid="_x0000_s1026" style="position:absolute;margin-left:-1.4pt;margin-top:3.45pt;width:9.0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" filled="f" strokecolor="black [3200]"/>
            </w:pict>
          </mc:Fallback>
        </mc:AlternateContent>
      </w:r>
      <w:r>
        <w:tab/>
        <w:t>Forsyningsselskabet</w:t>
      </w:r>
    </w:p>
    <w:p w14:paraId="00987F28" w14:textId="77777777" w:rsidR="00FA2F38" w:rsidRDefault="00FA2F38" w:rsidP="00FA2F38">
      <w:pPr>
        <w:tabs>
          <w:tab w:val="left" w:pos="426"/>
        </w:tabs>
      </w:pPr>
    </w:p>
    <w:p w14:paraId="7552DFB8" w14:textId="77777777" w:rsidR="00FA2F38" w:rsidRDefault="00FA2F38" w:rsidP="00FA2F38">
      <w:pPr>
        <w:tabs>
          <w:tab w:val="left" w:pos="426"/>
        </w:tabs>
      </w:pPr>
      <w:r>
        <w:rPr>
          <w:b/>
          <w:bCs/>
        </w:rPr>
        <w:t>Opgave</w:t>
      </w:r>
      <w:r>
        <w:t xml:space="preserve"> </w:t>
      </w:r>
      <w:r>
        <w:rPr>
          <w:b/>
          <w:bCs/>
        </w:rPr>
        <w:t>2</w:t>
      </w:r>
    </w:p>
    <w:p w14:paraId="075D8CE9" w14:textId="77777777" w:rsidR="00FA2F38" w:rsidRDefault="00FA2F38" w:rsidP="00FA2F38">
      <w:pPr>
        <w:tabs>
          <w:tab w:val="left" w:pos="426"/>
        </w:tabs>
      </w:pPr>
      <w:r>
        <w:t>Hvor kan man finde invertere, der er godkendt?</w:t>
      </w:r>
    </w:p>
    <w:p w14:paraId="2AF3776D" w14:textId="6C99E9C5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DBCCA36" wp14:editId="2DCFA9DF">
                <wp:simplePos x="0" y="0"/>
                <wp:positionH relativeFrom="column">
                  <wp:align>left</wp:align>
                </wp:positionH>
                <wp:positionV relativeFrom="paragraph">
                  <wp:posOffset>27305</wp:posOffset>
                </wp:positionV>
                <wp:extent cx="114935" cy="107950"/>
                <wp:effectExtent l="0" t="0" r="18415" b="25400"/>
                <wp:wrapNone/>
                <wp:docPr id="18" name="Rektange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8067C" id="Rektangel 18" o:spid="_x0000_s1026" style="position:absolute;margin-left:0;margin-top:2.15pt;width:9.05pt;height:8.5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" filled="f" strokecolor="black [3200]"/>
            </w:pict>
          </mc:Fallback>
        </mc:AlternateContent>
      </w:r>
      <w:r>
        <w:tab/>
        <w:t>Hos</w:t>
      </w:r>
      <w:r w:rsidR="00E46B6A">
        <w:t xml:space="preserve"> </w:t>
      </w:r>
      <w:r>
        <w:t>Energinet</w:t>
      </w:r>
    </w:p>
    <w:p w14:paraId="59394D97" w14:textId="080A7432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EA656FA" wp14:editId="20701CB8">
                <wp:simplePos x="0" y="0"/>
                <wp:positionH relativeFrom="column">
                  <wp:align>left</wp:align>
                </wp:positionH>
                <wp:positionV relativeFrom="paragraph">
                  <wp:posOffset>26035</wp:posOffset>
                </wp:positionV>
                <wp:extent cx="114935" cy="107950"/>
                <wp:effectExtent l="0" t="0" r="18415" b="25400"/>
                <wp:wrapNone/>
                <wp:docPr id="17" name="Rektange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B78877" id="Rektangel 17" o:spid="_x0000_s1026" style="position:absolute;margin-left:0;margin-top:2.05pt;width:9.05pt;height:8.5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" filled="f" strokecolor="black [3200]"/>
            </w:pict>
          </mc:Fallback>
        </mc:AlternateContent>
      </w:r>
      <w:r>
        <w:tab/>
        <w:t>Hos Dansk Energi</w:t>
      </w:r>
    </w:p>
    <w:p w14:paraId="06626E27" w14:textId="231D191A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E639B19" wp14:editId="4B38112F">
                <wp:simplePos x="0" y="0"/>
                <wp:positionH relativeFrom="column">
                  <wp:align>left</wp:align>
                </wp:positionH>
                <wp:positionV relativeFrom="paragraph">
                  <wp:posOffset>29845</wp:posOffset>
                </wp:positionV>
                <wp:extent cx="114935" cy="107950"/>
                <wp:effectExtent l="0" t="0" r="18415" b="25400"/>
                <wp:wrapNone/>
                <wp:docPr id="16" name="Rektange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CE25A" id="Rektangel 16" o:spid="_x0000_s1026" style="position:absolute;margin-left:0;margin-top:2.35pt;width:9.05pt;height:8.5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" filled="f" strokecolor="black [3200]"/>
            </w:pict>
          </mc:Fallback>
        </mc:AlternateContent>
      </w:r>
      <w:r>
        <w:tab/>
      </w:r>
      <w:r w:rsidR="006B06C1">
        <w:t>Green power Denmark</w:t>
      </w:r>
    </w:p>
    <w:p w14:paraId="09288EE9" w14:textId="77777777" w:rsidR="00FA2F38" w:rsidRDefault="00FA2F38" w:rsidP="00FA2F38">
      <w:pPr>
        <w:tabs>
          <w:tab w:val="left" w:pos="426"/>
        </w:tabs>
      </w:pPr>
    </w:p>
    <w:p w14:paraId="73FF31B8" w14:textId="77777777" w:rsidR="00FA2F38" w:rsidRDefault="00FA2F38" w:rsidP="00FA2F38">
      <w:pPr>
        <w:tabs>
          <w:tab w:val="left" w:pos="426"/>
        </w:tabs>
      </w:pPr>
      <w:r>
        <w:rPr>
          <w:b/>
          <w:bCs/>
        </w:rPr>
        <w:t>Opgave</w:t>
      </w:r>
      <w:r>
        <w:t xml:space="preserve"> </w:t>
      </w:r>
      <w:r>
        <w:rPr>
          <w:b/>
          <w:bCs/>
        </w:rPr>
        <w:t>3</w:t>
      </w:r>
    </w:p>
    <w:p w14:paraId="20235F13" w14:textId="53038D85" w:rsidR="00FA2F38" w:rsidRDefault="00FA2F38" w:rsidP="00FA2F38">
      <w:pPr>
        <w:tabs>
          <w:tab w:val="left" w:pos="426"/>
        </w:tabs>
      </w:pPr>
      <w:r>
        <w:t>Må man montere batteripakke på eksisterende solcelleanlæg</w:t>
      </w:r>
      <w:r w:rsidR="0083321B">
        <w:t>, uden at ansøge</w:t>
      </w:r>
      <w:r>
        <w:t>?</w:t>
      </w:r>
    </w:p>
    <w:p w14:paraId="08031FDE" w14:textId="78A87A36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E41E599" wp14:editId="63380F1B">
                <wp:simplePos x="0" y="0"/>
                <wp:positionH relativeFrom="column">
                  <wp:posOffset>-19050</wp:posOffset>
                </wp:positionH>
                <wp:positionV relativeFrom="paragraph">
                  <wp:posOffset>45085</wp:posOffset>
                </wp:positionV>
                <wp:extent cx="114935" cy="107950"/>
                <wp:effectExtent l="0" t="0" r="18415" b="25400"/>
                <wp:wrapNone/>
                <wp:docPr id="15" name="Rektange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A23795" id="Rektangel 15" o:spid="_x0000_s1026" style="position:absolute;margin-left:-1.5pt;margin-top:3.55pt;width:9.0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" filled="f" strokecolor="black [3200]"/>
            </w:pict>
          </mc:Fallback>
        </mc:AlternateContent>
      </w:r>
      <w:r>
        <w:tab/>
        <w:t>Ja</w:t>
      </w:r>
    </w:p>
    <w:p w14:paraId="7AEA3175" w14:textId="507155C9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111FE6B" wp14:editId="5F941EE0">
                <wp:simplePos x="0" y="0"/>
                <wp:positionH relativeFrom="column">
                  <wp:posOffset>-19050</wp:posOffset>
                </wp:positionH>
                <wp:positionV relativeFrom="paragraph">
                  <wp:posOffset>51435</wp:posOffset>
                </wp:positionV>
                <wp:extent cx="114935" cy="107950"/>
                <wp:effectExtent l="0" t="0" r="18415" b="25400"/>
                <wp:wrapNone/>
                <wp:docPr id="14" name="Rektange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0205FE" id="Rektangel 14" o:spid="_x0000_s1026" style="position:absolute;margin-left:-1.5pt;margin-top:4.05pt;width:9.0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" filled="f" strokecolor="black [3200]"/>
            </w:pict>
          </mc:Fallback>
        </mc:AlternateContent>
      </w:r>
      <w:r>
        <w:tab/>
        <w:t>Nej</w:t>
      </w:r>
    </w:p>
    <w:p w14:paraId="05783CFC" w14:textId="77777777" w:rsidR="00FA2F38" w:rsidRDefault="00FA2F38" w:rsidP="00FA2F38">
      <w:pPr>
        <w:tabs>
          <w:tab w:val="left" w:pos="426"/>
        </w:tabs>
      </w:pPr>
    </w:p>
    <w:p w14:paraId="70C83D2D" w14:textId="77777777" w:rsidR="00FA2F38" w:rsidRDefault="00FA2F38" w:rsidP="00FA2F38">
      <w:pPr>
        <w:tabs>
          <w:tab w:val="left" w:pos="426"/>
        </w:tabs>
      </w:pPr>
      <w:r>
        <w:rPr>
          <w:b/>
          <w:bCs/>
        </w:rPr>
        <w:t>Opgave</w:t>
      </w:r>
      <w:r>
        <w:t xml:space="preserve"> </w:t>
      </w:r>
      <w:r>
        <w:rPr>
          <w:b/>
          <w:bCs/>
        </w:rPr>
        <w:t>4</w:t>
      </w:r>
    </w:p>
    <w:p w14:paraId="4CDFD8F0" w14:textId="77777777" w:rsidR="00FA2F38" w:rsidRDefault="00FA2F38" w:rsidP="00FA2F38">
      <w:pPr>
        <w:tabs>
          <w:tab w:val="left" w:pos="426"/>
        </w:tabs>
      </w:pPr>
      <w:r>
        <w:t>Skal der laves en CE-overensstemmelseserklæring på et solcelleanlæg?</w:t>
      </w:r>
    </w:p>
    <w:p w14:paraId="4292571D" w14:textId="02A3E7BD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A5A0E90" wp14:editId="02B8B27C">
                <wp:simplePos x="0" y="0"/>
                <wp:positionH relativeFrom="column">
                  <wp:posOffset>-12065</wp:posOffset>
                </wp:positionH>
                <wp:positionV relativeFrom="paragraph">
                  <wp:posOffset>45085</wp:posOffset>
                </wp:positionV>
                <wp:extent cx="114935" cy="107950"/>
                <wp:effectExtent l="0" t="0" r="18415" b="25400"/>
                <wp:wrapNone/>
                <wp:docPr id="13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D4D20" id="Rektangel 13" o:spid="_x0000_s1026" style="position:absolute;margin-left:-.95pt;margin-top:3.55pt;width:9.0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" filled="f" strokecolor="black [3200]"/>
            </w:pict>
          </mc:Fallback>
        </mc:AlternateContent>
      </w:r>
      <w:r>
        <w:tab/>
        <w:t>Ja</w:t>
      </w:r>
    </w:p>
    <w:p w14:paraId="0324CAE8" w14:textId="545297D2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BED6CEC" wp14:editId="0F15D9D6">
                <wp:simplePos x="0" y="0"/>
                <wp:positionH relativeFrom="margin">
                  <wp:posOffset>-19050</wp:posOffset>
                </wp:positionH>
                <wp:positionV relativeFrom="paragraph">
                  <wp:posOffset>43815</wp:posOffset>
                </wp:positionV>
                <wp:extent cx="114935" cy="107950"/>
                <wp:effectExtent l="0" t="0" r="18415" b="25400"/>
                <wp:wrapNone/>
                <wp:docPr id="12" name="Rektange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0107D" id="Rektangel 12" o:spid="_x0000_s1026" style="position:absolute;margin-left:-1.5pt;margin-top:3.45pt;width:9.0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" filled="f" strokecolor="black [3200]">
                <w10:wrap anchorx="margin"/>
              </v:rect>
            </w:pict>
          </mc:Fallback>
        </mc:AlternateContent>
      </w:r>
      <w:r>
        <w:tab/>
        <w:t>Nej</w:t>
      </w:r>
    </w:p>
    <w:p w14:paraId="3B790BFE" w14:textId="77777777" w:rsidR="00FA2F38" w:rsidRDefault="00FA2F38" w:rsidP="00FA2F38"/>
    <w:p w14:paraId="6331981B" w14:textId="658C0F31" w:rsidR="00442DA5" w:rsidRPr="00AE2CB5" w:rsidRDefault="00442DA5" w:rsidP="00442DA5">
      <w:pPr>
        <w:tabs>
          <w:tab w:val="left" w:pos="426"/>
        </w:tabs>
      </w:pPr>
      <w:r w:rsidRPr="003122CB">
        <w:rPr>
          <w:b/>
          <w:bCs/>
        </w:rPr>
        <w:t>Opgave</w:t>
      </w:r>
      <w:r w:rsidRPr="00AE2CB5">
        <w:t xml:space="preserve"> </w:t>
      </w:r>
      <w:r w:rsidR="008F5D16">
        <w:rPr>
          <w:b/>
          <w:bCs/>
        </w:rPr>
        <w:t>5</w:t>
      </w:r>
    </w:p>
    <w:p w14:paraId="00A532B5" w14:textId="77777777" w:rsidR="00442DA5" w:rsidRDefault="00442DA5" w:rsidP="00442DA5">
      <w:pPr>
        <w:tabs>
          <w:tab w:val="left" w:pos="426"/>
        </w:tabs>
      </w:pPr>
      <w:r>
        <w:t>Vælg overstrømsbeskyttelse og fejlstrømsafbryder til denne inverter.</w:t>
      </w:r>
    </w:p>
    <w:p w14:paraId="5C96F6A2" w14:textId="77777777" w:rsidR="00442DA5" w:rsidRDefault="00442DA5" w:rsidP="00442DA5">
      <w:r>
        <w:rPr>
          <w:noProof/>
          <w:lang w:eastAsia="da-DK"/>
        </w:rPr>
        <w:drawing>
          <wp:anchor distT="0" distB="0" distL="114300" distR="114300" simplePos="0" relativeHeight="251686912" behindDoc="1" locked="0" layoutInCell="1" allowOverlap="1" wp14:anchorId="054CD0A0" wp14:editId="0624F158">
            <wp:simplePos x="0" y="0"/>
            <wp:positionH relativeFrom="margin">
              <wp:align>center</wp:align>
            </wp:positionH>
            <wp:positionV relativeFrom="paragraph">
              <wp:posOffset>6838</wp:posOffset>
            </wp:positionV>
            <wp:extent cx="4117825" cy="2574063"/>
            <wp:effectExtent l="0" t="0" r="0" b="0"/>
            <wp:wrapNone/>
            <wp:docPr id="37" name="Billede 37" descr="Et billede, der indeholder tekst, skærmbillede, nummer/tal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Billede 37" descr="Et billede, der indeholder tekst, skærmbillede, nummer/tal, Font/skrifttype&#10;&#10;Automatisk genereret beskrivels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825" cy="2574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809D7D" w14:textId="77777777" w:rsidR="00442DA5" w:rsidRDefault="00442DA5" w:rsidP="00442DA5"/>
    <w:p w14:paraId="2F269449" w14:textId="77777777" w:rsidR="00442DA5" w:rsidRDefault="00442DA5" w:rsidP="00442DA5"/>
    <w:p w14:paraId="7613801F" w14:textId="77777777" w:rsidR="00442DA5" w:rsidRDefault="00442DA5" w:rsidP="00442DA5"/>
    <w:p w14:paraId="652709AA" w14:textId="77777777" w:rsidR="00442DA5" w:rsidRDefault="00442DA5" w:rsidP="00442DA5"/>
    <w:p w14:paraId="25AAA7E2" w14:textId="77777777" w:rsidR="00442DA5" w:rsidRDefault="00442DA5" w:rsidP="00442DA5"/>
    <w:p w14:paraId="1EF75CE0" w14:textId="77777777" w:rsidR="00442DA5" w:rsidRDefault="00442DA5" w:rsidP="00442DA5"/>
    <w:p w14:paraId="12B2B3B3" w14:textId="77777777" w:rsidR="00442DA5" w:rsidRDefault="00442DA5" w:rsidP="00442DA5"/>
    <w:p w14:paraId="6CA4A7F3" w14:textId="77777777" w:rsidR="00442DA5" w:rsidRDefault="00442DA5" w:rsidP="00442DA5"/>
    <w:p w14:paraId="0543CEA1" w14:textId="77777777" w:rsidR="008F5D16" w:rsidRDefault="008F5D16" w:rsidP="00442DA5"/>
    <w:p w14:paraId="4FE1554D" w14:textId="77777777" w:rsidR="008F5D16" w:rsidRDefault="008F5D16" w:rsidP="00442DA5"/>
    <w:p w14:paraId="124F5B41" w14:textId="77777777" w:rsidR="008F5D16" w:rsidRDefault="008F5D16" w:rsidP="00442DA5"/>
    <w:p w14:paraId="20E85623" w14:textId="77777777" w:rsidR="008F5D16" w:rsidRDefault="008F5D16" w:rsidP="00442DA5"/>
    <w:p w14:paraId="03CC11E3" w14:textId="77777777" w:rsidR="00442DA5" w:rsidRDefault="00442DA5" w:rsidP="00442DA5"/>
    <w:p w14:paraId="46D6E7A3" w14:textId="77777777" w:rsidR="00442DA5" w:rsidRDefault="00442DA5" w:rsidP="00442DA5"/>
    <w:p w14:paraId="3D813E91" w14:textId="77777777" w:rsidR="00442DA5" w:rsidRPr="003B45AF" w:rsidRDefault="00442DA5" w:rsidP="00442DA5">
      <w:pPr>
        <w:tabs>
          <w:tab w:val="left" w:pos="851"/>
        </w:tabs>
      </w:pPr>
      <w:r w:rsidRPr="003B45AF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A1216F3" wp14:editId="23074EDB">
                <wp:simplePos x="0" y="0"/>
                <wp:positionH relativeFrom="margin">
                  <wp:posOffset>-16587</wp:posOffset>
                </wp:positionH>
                <wp:positionV relativeFrom="paragraph">
                  <wp:posOffset>54610</wp:posOffset>
                </wp:positionV>
                <wp:extent cx="114935" cy="107950"/>
                <wp:effectExtent l="0" t="0" r="18415" b="25400"/>
                <wp:wrapNone/>
                <wp:docPr id="820131413" name="Rektangel 820131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66868" id="Rektangel 820131413" o:spid="_x0000_s1026" style="position:absolute;margin-left:-1.3pt;margin-top:4.3pt;width:9.05pt;height:8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" filled="f" strokecolor="black [3200]">
                <w10:wrap anchorx="margin"/>
              </v:rect>
            </w:pict>
          </mc:Fallback>
        </mc:AlternateContent>
      </w:r>
      <w:r w:rsidRPr="003B45AF">
        <w:tab/>
        <w:t>1 stk. 6A kombiafbryder type A</w:t>
      </w:r>
    </w:p>
    <w:p w14:paraId="224A1F2A" w14:textId="77777777" w:rsidR="00442DA5" w:rsidRDefault="00442DA5" w:rsidP="00442DA5">
      <w:pPr>
        <w:tabs>
          <w:tab w:val="left" w:pos="851"/>
        </w:tabs>
      </w:pPr>
      <w:r w:rsidRPr="008604DA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68F4A8" wp14:editId="577ECDB6">
                <wp:simplePos x="0" y="0"/>
                <wp:positionH relativeFrom="margin">
                  <wp:posOffset>-23066</wp:posOffset>
                </wp:positionH>
                <wp:positionV relativeFrom="paragraph">
                  <wp:posOffset>36830</wp:posOffset>
                </wp:positionV>
                <wp:extent cx="114935" cy="107950"/>
                <wp:effectExtent l="0" t="0" r="18415" b="25400"/>
                <wp:wrapNone/>
                <wp:docPr id="205047445" name="Rektangel 205047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FF309" id="Rektangel 205047445" o:spid="_x0000_s1026" style="position:absolute;margin-left:-1.8pt;margin-top:2.9pt;width:9.05pt;height:8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" filled="f" strokecolor="black [3200]">
                <w10:wrap anchorx="margin"/>
              </v:rect>
            </w:pict>
          </mc:Fallback>
        </mc:AlternateContent>
      </w:r>
      <w:r>
        <w:tab/>
        <w:t>1 stk. 6A kombiafbryder type B</w:t>
      </w:r>
    </w:p>
    <w:p w14:paraId="109A439C" w14:textId="77777777" w:rsidR="00442DA5" w:rsidRDefault="00442DA5" w:rsidP="00442DA5">
      <w:pPr>
        <w:tabs>
          <w:tab w:val="left" w:pos="851"/>
        </w:tabs>
      </w:pPr>
      <w:r w:rsidRPr="008604DA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A6A28C" wp14:editId="31B6B020">
                <wp:simplePos x="0" y="0"/>
                <wp:positionH relativeFrom="margin">
                  <wp:posOffset>-26428</wp:posOffset>
                </wp:positionH>
                <wp:positionV relativeFrom="paragraph">
                  <wp:posOffset>42714</wp:posOffset>
                </wp:positionV>
                <wp:extent cx="114935" cy="107950"/>
                <wp:effectExtent l="0" t="0" r="18415" b="25400"/>
                <wp:wrapNone/>
                <wp:docPr id="1833394617" name="Rektangel 1833394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CC8EFC" id="Rektangel 1833394617" o:spid="_x0000_s1026" style="position:absolute;margin-left:-2.1pt;margin-top:3.35pt;width:9.05pt;height:8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" filled="f" strokecolor="black [3200]">
                <w10:wrap anchorx="margin"/>
              </v:rect>
            </w:pict>
          </mc:Fallback>
        </mc:AlternateContent>
      </w:r>
      <w:r>
        <w:tab/>
        <w:t xml:space="preserve">1 stk. 10A kombiafbryder type B </w:t>
      </w:r>
    </w:p>
    <w:p w14:paraId="092077BD" w14:textId="77777777" w:rsidR="00442DA5" w:rsidRDefault="00442DA5" w:rsidP="00442DA5">
      <w:pPr>
        <w:rPr>
          <w:strike/>
        </w:rPr>
      </w:pPr>
    </w:p>
    <w:p w14:paraId="1BFEF778" w14:textId="77777777" w:rsidR="00442DA5" w:rsidRDefault="00442DA5" w:rsidP="00442DA5"/>
    <w:p w14:paraId="1F6878E9" w14:textId="464CFC69" w:rsidR="00442DA5" w:rsidRPr="003122CB" w:rsidRDefault="00442DA5" w:rsidP="00442DA5">
      <w:pPr>
        <w:rPr>
          <w:b/>
          <w:bCs/>
        </w:rPr>
      </w:pPr>
      <w:r w:rsidRPr="003122CB">
        <w:rPr>
          <w:b/>
          <w:bCs/>
        </w:rPr>
        <w:lastRenderedPageBreak/>
        <w:t xml:space="preserve">Opgave </w:t>
      </w:r>
      <w:r w:rsidR="008F5D16">
        <w:rPr>
          <w:b/>
          <w:bCs/>
        </w:rPr>
        <w:t>6</w:t>
      </w:r>
    </w:p>
    <w:p w14:paraId="05F33AFF" w14:textId="77777777" w:rsidR="00442DA5" w:rsidRDefault="00442DA5" w:rsidP="00442DA5">
      <w:r>
        <w:t>Hvad skal være ens, for at man kan parallelforbinde to solcellestrenge?</w:t>
      </w:r>
    </w:p>
    <w:p w14:paraId="5F2AEC87" w14:textId="77777777" w:rsidR="00442DA5" w:rsidRDefault="00442DA5" w:rsidP="00442DA5">
      <w:pPr>
        <w:tabs>
          <w:tab w:val="left" w:pos="426"/>
        </w:tabs>
      </w:pPr>
      <w:r w:rsidRPr="00EE4FE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C081BF2" wp14:editId="7E24CAA8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114935" cy="107950"/>
                <wp:effectExtent l="0" t="0" r="18415" b="25400"/>
                <wp:wrapNone/>
                <wp:docPr id="54" name="Rektange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EA7EA" id="Rektangel 54" o:spid="_x0000_s1026" style="position:absolute;margin-left:0;margin-top:3.55pt;width:9.05pt;height:8.5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" filled="f" strokecolor="black [3200]">
                <w10:wrap anchorx="margin"/>
              </v:rect>
            </w:pict>
          </mc:Fallback>
        </mc:AlternateContent>
      </w:r>
      <w:r>
        <w:tab/>
        <w:t>Spændingen</w:t>
      </w:r>
    </w:p>
    <w:p w14:paraId="0CC0D11C" w14:textId="77777777" w:rsidR="00442DA5" w:rsidRDefault="00442DA5" w:rsidP="00442DA5">
      <w:pPr>
        <w:tabs>
          <w:tab w:val="left" w:pos="426"/>
        </w:tabs>
      </w:pPr>
      <w:r w:rsidRPr="00EE4FE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7F94A0" wp14:editId="0D75B93C">
                <wp:simplePos x="0" y="0"/>
                <wp:positionH relativeFrom="margin">
                  <wp:align>left</wp:align>
                </wp:positionH>
                <wp:positionV relativeFrom="paragraph">
                  <wp:posOffset>36754</wp:posOffset>
                </wp:positionV>
                <wp:extent cx="114935" cy="107950"/>
                <wp:effectExtent l="0" t="0" r="18415" b="25400"/>
                <wp:wrapNone/>
                <wp:docPr id="55" name="Rektange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C25EEC" id="Rektangel 55" o:spid="_x0000_s1026" style="position:absolute;margin-left:0;margin-top:2.9pt;width:9.05pt;height:8.5pt;z-index:251692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" filled="f" strokecolor="black [3200]">
                <w10:wrap anchorx="margin"/>
              </v:rect>
            </w:pict>
          </mc:Fallback>
        </mc:AlternateContent>
      </w:r>
      <w:r>
        <w:tab/>
        <w:t>Strømmen</w:t>
      </w:r>
    </w:p>
    <w:p w14:paraId="5C22DF62" w14:textId="77777777" w:rsidR="00442DA5" w:rsidRDefault="00442DA5" w:rsidP="00442DA5"/>
    <w:p w14:paraId="4D5587A6" w14:textId="3F617005" w:rsidR="00FA2F38" w:rsidRDefault="00FA2F38" w:rsidP="008F5D16">
      <w:pPr>
        <w:rPr>
          <w:b/>
          <w:bCs/>
        </w:rPr>
      </w:pPr>
      <w:r>
        <w:rPr>
          <w:b/>
          <w:bCs/>
        </w:rPr>
        <w:t xml:space="preserve">Opgave </w:t>
      </w:r>
      <w:r w:rsidR="008F5D16">
        <w:rPr>
          <w:b/>
          <w:bCs/>
        </w:rPr>
        <w:t>7</w:t>
      </w:r>
    </w:p>
    <w:p w14:paraId="6541D04E" w14:textId="77777777" w:rsidR="00FA2F38" w:rsidRDefault="00FA2F38" w:rsidP="00FA2F38">
      <w:pPr>
        <w:tabs>
          <w:tab w:val="left" w:pos="426"/>
        </w:tabs>
      </w:pPr>
      <w:r>
        <w:t>Vælg overstrømsbeskyttelse og fejlstrømsafbryder til denne inverter.</w:t>
      </w:r>
    </w:p>
    <w:p w14:paraId="28E13AD8" w14:textId="72ADBFFC" w:rsidR="00FA2F38" w:rsidRDefault="00FA2F38" w:rsidP="00FA2F38">
      <w:pPr>
        <w:tabs>
          <w:tab w:val="left" w:pos="851"/>
        </w:tabs>
      </w:pPr>
      <w:r>
        <w:rPr>
          <w:noProof/>
        </w:rPr>
        <w:drawing>
          <wp:anchor distT="0" distB="0" distL="114300" distR="114300" simplePos="0" relativeHeight="251635712" behindDoc="0" locked="0" layoutInCell="1" allowOverlap="1" wp14:anchorId="7A22F953" wp14:editId="02F10086">
            <wp:simplePos x="0" y="0"/>
            <wp:positionH relativeFrom="column">
              <wp:posOffset>2098675</wp:posOffset>
            </wp:positionH>
            <wp:positionV relativeFrom="paragraph">
              <wp:posOffset>111125</wp:posOffset>
            </wp:positionV>
            <wp:extent cx="1146175" cy="2555240"/>
            <wp:effectExtent l="0" t="0" r="0" b="0"/>
            <wp:wrapThrough wrapText="bothSides">
              <wp:wrapPolygon edited="0">
                <wp:start x="0" y="0"/>
                <wp:lineTo x="0" y="21417"/>
                <wp:lineTo x="21181" y="21417"/>
                <wp:lineTo x="21181" y="0"/>
                <wp:lineTo x="0" y="0"/>
              </wp:wrapPolygon>
            </wp:wrapThrough>
            <wp:docPr id="11" name="Billede 11" descr="Et billede, der indeholder tek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lede 11" descr="Et billede, der indeholder tekst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255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B49A2" w14:textId="77777777" w:rsidR="00FA2F38" w:rsidRDefault="00FA2F38" w:rsidP="00FA2F38">
      <w:pPr>
        <w:tabs>
          <w:tab w:val="left" w:pos="851"/>
        </w:tabs>
        <w:rPr>
          <w:noProof/>
          <w:lang w:eastAsia="da-DK"/>
        </w:rPr>
      </w:pPr>
    </w:p>
    <w:p w14:paraId="5764AB89" w14:textId="77777777" w:rsidR="00FA2F38" w:rsidRDefault="00FA2F38" w:rsidP="00FA2F38">
      <w:pPr>
        <w:tabs>
          <w:tab w:val="left" w:pos="851"/>
        </w:tabs>
        <w:rPr>
          <w:noProof/>
          <w:lang w:eastAsia="da-DK"/>
        </w:rPr>
      </w:pPr>
    </w:p>
    <w:p w14:paraId="4C157EE3" w14:textId="77777777" w:rsidR="00FA2F38" w:rsidRDefault="00FA2F38" w:rsidP="00FA2F38">
      <w:pPr>
        <w:tabs>
          <w:tab w:val="left" w:pos="851"/>
        </w:tabs>
      </w:pPr>
    </w:p>
    <w:p w14:paraId="6FB19551" w14:textId="77777777" w:rsidR="00FA2F38" w:rsidRDefault="00FA2F38" w:rsidP="00FA2F38">
      <w:pPr>
        <w:tabs>
          <w:tab w:val="left" w:pos="851"/>
        </w:tabs>
      </w:pPr>
    </w:p>
    <w:p w14:paraId="0ABA2FE0" w14:textId="3D74D8F0" w:rsidR="00FA2F38" w:rsidRDefault="00FA2F38" w:rsidP="00FA2F38">
      <w:pPr>
        <w:tabs>
          <w:tab w:val="left" w:pos="851"/>
        </w:tabs>
      </w:pPr>
    </w:p>
    <w:p w14:paraId="46B35371" w14:textId="6894F13D" w:rsidR="00FA2F38" w:rsidRDefault="00FA2F38" w:rsidP="00FA2F38">
      <w:pPr>
        <w:tabs>
          <w:tab w:val="left" w:pos="851"/>
        </w:tabs>
      </w:pPr>
    </w:p>
    <w:p w14:paraId="34F78D2C" w14:textId="17EFACED" w:rsidR="00FA2F38" w:rsidRDefault="00FA2F38" w:rsidP="00FA2F38">
      <w:pPr>
        <w:tabs>
          <w:tab w:val="left" w:pos="851"/>
        </w:tabs>
      </w:pPr>
    </w:p>
    <w:p w14:paraId="60C9AEB4" w14:textId="3440087B" w:rsidR="00FA2F38" w:rsidRDefault="00FA2F38" w:rsidP="00FA2F38">
      <w:pPr>
        <w:tabs>
          <w:tab w:val="left" w:pos="851"/>
        </w:tabs>
      </w:pPr>
    </w:p>
    <w:p w14:paraId="17922F67" w14:textId="77777777" w:rsidR="00FA2F38" w:rsidRDefault="00FA2F38" w:rsidP="00FA2F38">
      <w:pPr>
        <w:tabs>
          <w:tab w:val="left" w:pos="851"/>
        </w:tabs>
      </w:pPr>
    </w:p>
    <w:p w14:paraId="23CB6A23" w14:textId="77777777" w:rsidR="00FA2F38" w:rsidRDefault="00FA2F38" w:rsidP="00FA2F38">
      <w:pPr>
        <w:tabs>
          <w:tab w:val="left" w:pos="851"/>
        </w:tabs>
      </w:pPr>
    </w:p>
    <w:p w14:paraId="4DB37850" w14:textId="77777777" w:rsidR="00FA2F38" w:rsidRDefault="00FA2F38" w:rsidP="00FA2F38">
      <w:pPr>
        <w:tabs>
          <w:tab w:val="left" w:pos="851"/>
        </w:tabs>
      </w:pPr>
    </w:p>
    <w:p w14:paraId="791B665B" w14:textId="77777777" w:rsidR="00FA2F38" w:rsidRDefault="00FA2F38" w:rsidP="00FA2F38">
      <w:pPr>
        <w:tabs>
          <w:tab w:val="left" w:pos="851"/>
        </w:tabs>
      </w:pPr>
    </w:p>
    <w:p w14:paraId="2B32B456" w14:textId="77777777" w:rsidR="00FA2F38" w:rsidRDefault="00FA2F38" w:rsidP="00FA2F38">
      <w:pPr>
        <w:tabs>
          <w:tab w:val="left" w:pos="851"/>
        </w:tabs>
      </w:pPr>
    </w:p>
    <w:p w14:paraId="533D03B5" w14:textId="77777777" w:rsidR="00FA2F38" w:rsidRDefault="00FA2F38" w:rsidP="00FA2F38">
      <w:pPr>
        <w:tabs>
          <w:tab w:val="left" w:pos="851"/>
        </w:tabs>
      </w:pPr>
    </w:p>
    <w:p w14:paraId="66C426FF" w14:textId="11DDF940" w:rsidR="00FA2F38" w:rsidRDefault="00FA2F38" w:rsidP="00FA2F38">
      <w:pPr>
        <w:tabs>
          <w:tab w:val="left" w:pos="8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C3E728" wp14:editId="4B979939">
                <wp:simplePos x="0" y="0"/>
                <wp:positionH relativeFrom="margin">
                  <wp:align>left</wp:align>
                </wp:positionH>
                <wp:positionV relativeFrom="paragraph">
                  <wp:posOffset>55245</wp:posOffset>
                </wp:positionV>
                <wp:extent cx="114935" cy="107950"/>
                <wp:effectExtent l="0" t="0" r="18415" b="25400"/>
                <wp:wrapNone/>
                <wp:docPr id="38" name="Rektange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A1D12" id="Rektangel 38" o:spid="_x0000_s1026" style="position:absolute;margin-left:0;margin-top:4.35pt;width:9.05pt;height:8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" filled="f" strokecolor="black [3200]">
                <w10:wrap anchorx="margin"/>
              </v:rect>
            </w:pict>
          </mc:Fallback>
        </mc:AlternateContent>
      </w:r>
      <w:r>
        <w:tab/>
        <w:t>3 stk. 6A D01 sikringer og en HPFI type B</w:t>
      </w:r>
    </w:p>
    <w:p w14:paraId="0E18E23A" w14:textId="2EE355DA" w:rsidR="00FA2F38" w:rsidRDefault="00FA2F38" w:rsidP="00FA2F38">
      <w:pPr>
        <w:tabs>
          <w:tab w:val="left" w:pos="8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87A2B4" wp14:editId="79E3AFFC">
                <wp:simplePos x="0" y="0"/>
                <wp:positionH relativeFrom="margin">
                  <wp:align>left</wp:align>
                </wp:positionH>
                <wp:positionV relativeFrom="paragraph">
                  <wp:posOffset>43180</wp:posOffset>
                </wp:positionV>
                <wp:extent cx="114935" cy="107950"/>
                <wp:effectExtent l="0" t="0" r="18415" b="25400"/>
                <wp:wrapNone/>
                <wp:docPr id="39" name="Rektange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D7CA99" id="Rektangel 39" o:spid="_x0000_s1026" style="position:absolute;margin-left:0;margin-top:3.4pt;width:9.05pt;height:8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" filled="f" strokecolor="black [3200]">
                <w10:wrap anchorx="margin"/>
              </v:rect>
            </w:pict>
          </mc:Fallback>
        </mc:AlternateContent>
      </w:r>
      <w:r>
        <w:tab/>
        <w:t>3 stk. 10A D01 sikringer og en HPFI type A</w:t>
      </w:r>
    </w:p>
    <w:p w14:paraId="6BAB7986" w14:textId="5881058E" w:rsidR="00FA2F38" w:rsidRDefault="00FA2F38" w:rsidP="00FA2F38">
      <w:pPr>
        <w:tabs>
          <w:tab w:val="left" w:pos="8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99D92" wp14:editId="1CD5FE14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114935" cy="107950"/>
                <wp:effectExtent l="0" t="0" r="18415" b="25400"/>
                <wp:wrapNone/>
                <wp:docPr id="40" name="Rektange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A592F" id="Rektangel 40" o:spid="_x0000_s1026" style="position:absolute;margin-left:0;margin-top:4.2pt;width:9.05pt;height:8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" filled="f" strokecolor="black [3200]">
                <w10:wrap anchorx="margin"/>
              </v:rect>
            </w:pict>
          </mc:Fallback>
        </mc:AlternateContent>
      </w:r>
      <w:r>
        <w:tab/>
        <w:t xml:space="preserve">3 stk. 10A D01 sikringer og en HPFI type B </w:t>
      </w:r>
    </w:p>
    <w:p w14:paraId="5EA40DB5" w14:textId="77777777" w:rsidR="00FA2F38" w:rsidRDefault="00FA2F38" w:rsidP="00FA2F38">
      <w:pPr>
        <w:rPr>
          <w:noProof/>
          <w:lang w:eastAsia="da-DK"/>
        </w:rPr>
      </w:pPr>
    </w:p>
    <w:p w14:paraId="7108A66D" w14:textId="37EC18F8" w:rsidR="001A05DD" w:rsidRDefault="001A05DD" w:rsidP="001A05DD">
      <w:pPr>
        <w:rPr>
          <w:b/>
          <w:bCs/>
        </w:rPr>
      </w:pPr>
      <w:r>
        <w:rPr>
          <w:b/>
          <w:bCs/>
        </w:rPr>
        <w:t xml:space="preserve">Opgave </w:t>
      </w:r>
      <w:r w:rsidR="008F5D16">
        <w:rPr>
          <w:b/>
          <w:bCs/>
        </w:rPr>
        <w:t>8</w:t>
      </w:r>
    </w:p>
    <w:p w14:paraId="482F0ACF" w14:textId="598EFBEF" w:rsidR="001A05DD" w:rsidRDefault="001A05DD" w:rsidP="001A05DD">
      <w:r>
        <w:t>Hvis der 40 meter imellem el tavlen og solcellepanelerne, hvor er det mest rigtig at placerer solcelle inverteren i forhold til el tavlen</w:t>
      </w:r>
      <w:r w:rsidR="00E54CC3">
        <w:t xml:space="preserve"> og solcellepanelerne</w:t>
      </w:r>
      <w:r>
        <w:t>.</w:t>
      </w:r>
    </w:p>
    <w:p w14:paraId="72C6130A" w14:textId="77777777" w:rsidR="00E54CC3" w:rsidRDefault="00E54CC3" w:rsidP="001A05DD"/>
    <w:p w14:paraId="4FBE7ABE" w14:textId="2D716896" w:rsidR="001A05DD" w:rsidRDefault="00E54CC3" w:rsidP="001A05DD">
      <w:r>
        <w:t>________________________________________________________________________</w:t>
      </w:r>
    </w:p>
    <w:p w14:paraId="4F02501D" w14:textId="77777777" w:rsidR="001A05DD" w:rsidRDefault="001A05DD" w:rsidP="00FA2F38">
      <w:pPr>
        <w:rPr>
          <w:b/>
          <w:bCs/>
        </w:rPr>
      </w:pPr>
    </w:p>
    <w:p w14:paraId="6B11B545" w14:textId="77777777" w:rsidR="001A05DD" w:rsidRDefault="001A05DD" w:rsidP="00FA2F38">
      <w:pPr>
        <w:rPr>
          <w:b/>
          <w:bCs/>
        </w:rPr>
      </w:pPr>
    </w:p>
    <w:p w14:paraId="56AED043" w14:textId="074EECB7" w:rsidR="00FA2F38" w:rsidRDefault="00FA2F38" w:rsidP="00FA2F38">
      <w:pPr>
        <w:rPr>
          <w:b/>
          <w:bCs/>
        </w:rPr>
      </w:pPr>
      <w:bookmarkStart w:id="0" w:name="_Hlk173930088"/>
      <w:r>
        <w:rPr>
          <w:b/>
          <w:bCs/>
        </w:rPr>
        <w:t xml:space="preserve">Opgave </w:t>
      </w:r>
      <w:r w:rsidR="008F5D16">
        <w:rPr>
          <w:b/>
          <w:bCs/>
        </w:rPr>
        <w:t>9</w:t>
      </w:r>
    </w:p>
    <w:p w14:paraId="0B788FAE" w14:textId="58CF30F5" w:rsidR="00FA2F38" w:rsidRDefault="0073274E" w:rsidP="00FA2F38">
      <w:r>
        <w:t>Hvornår skal</w:t>
      </w:r>
      <w:r w:rsidR="00FA2F38">
        <w:t xml:space="preserve"> solcelleanlægget transientbeskyttes</w:t>
      </w:r>
      <w:r>
        <w:t xml:space="preserve"> på DC siden.</w:t>
      </w:r>
    </w:p>
    <w:p w14:paraId="189B4253" w14:textId="77777777" w:rsidR="00E54CC3" w:rsidRDefault="00E54CC3" w:rsidP="00FA2F38"/>
    <w:p w14:paraId="59158B5B" w14:textId="1AAC86BC" w:rsidR="0073274E" w:rsidRDefault="0073274E" w:rsidP="00FA2F38">
      <w:r>
        <w:t>Paragraf:_________________</w:t>
      </w:r>
    </w:p>
    <w:p w14:paraId="7F15D875" w14:textId="63D3F02D" w:rsidR="000E2A61" w:rsidRDefault="000E2A61" w:rsidP="00FA2F38"/>
    <w:p w14:paraId="6D12C0D7" w14:textId="77777777" w:rsidR="00550D24" w:rsidRDefault="00550D24" w:rsidP="00FA2F38"/>
    <w:p w14:paraId="37348C59" w14:textId="277FAEDF" w:rsidR="00550D24" w:rsidRDefault="00550D24" w:rsidP="00FA2F38">
      <w:r>
        <w:t>Hvilken del i DS-Håndbog omhandler Solceller.____________________________</w:t>
      </w:r>
    </w:p>
    <w:p w14:paraId="55F665CA" w14:textId="77777777" w:rsidR="0073274E" w:rsidRDefault="0073274E" w:rsidP="00FA2F38"/>
    <w:p w14:paraId="63A32584" w14:textId="356FDE60" w:rsidR="00B43D98" w:rsidRDefault="00B43D98" w:rsidP="00FA2F38"/>
    <w:bookmarkEnd w:id="0"/>
    <w:p w14:paraId="61121620" w14:textId="2BD67084" w:rsidR="00FA2F38" w:rsidRDefault="00FA2F38" w:rsidP="00FA2F38">
      <w:pPr>
        <w:rPr>
          <w:b/>
          <w:bCs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 xml:space="preserve">Opgave </w:t>
      </w:r>
      <w:r w:rsidR="008F5D16">
        <w:rPr>
          <w:b/>
          <w:bCs/>
        </w:rPr>
        <w:t>10</w:t>
      </w:r>
    </w:p>
    <w:p w14:paraId="0DE7A351" w14:textId="77777777" w:rsidR="00FA2F38" w:rsidRDefault="00FA2F38" w:rsidP="00FA2F38">
      <w:r>
        <w:t>Hvor mange 300 W-paneler skal du bruge til et 6kWp-anlæg?</w:t>
      </w:r>
    </w:p>
    <w:p w14:paraId="0A711E2A" w14:textId="7039AC5A" w:rsidR="00FA2F38" w:rsidRDefault="00FA2F38" w:rsidP="00FA2F38">
      <w:r>
        <w:rPr>
          <w:noProof/>
          <w:lang w:eastAsia="da-DK"/>
        </w:rPr>
        <w:drawing>
          <wp:inline distT="0" distB="0" distL="0" distR="0" wp14:anchorId="6A5FC100" wp14:editId="63207BC9">
            <wp:extent cx="6116320" cy="2113915"/>
            <wp:effectExtent l="0" t="0" r="0" b="635"/>
            <wp:docPr id="3" name="Billede 3" descr="Et billede, der indeholder bord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bord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EEC87" w14:textId="58C0DCDB" w:rsidR="00FA2F38" w:rsidRDefault="00FA2F38" w:rsidP="00FA2F38">
      <w:pPr>
        <w:tabs>
          <w:tab w:val="left" w:pos="8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4D6092F" wp14:editId="61C835B2">
                <wp:simplePos x="0" y="0"/>
                <wp:positionH relativeFrom="margin">
                  <wp:align>left</wp:align>
                </wp:positionH>
                <wp:positionV relativeFrom="paragraph">
                  <wp:posOffset>25400</wp:posOffset>
                </wp:positionV>
                <wp:extent cx="114935" cy="107950"/>
                <wp:effectExtent l="0" t="0" r="18415" b="25400"/>
                <wp:wrapNone/>
                <wp:docPr id="29" name="Rektange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67EDA" id="Rektangel 29" o:spid="_x0000_s1026" style="position:absolute;margin-left:0;margin-top:2pt;width:9.05pt;height:8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" filled="f" strokecolor="black [3200]">
                <w10:wrap anchorx="margin"/>
              </v:rect>
            </w:pict>
          </mc:Fallback>
        </mc:AlternateContent>
      </w:r>
      <w:r>
        <w:tab/>
        <w:t>19</w:t>
      </w:r>
    </w:p>
    <w:p w14:paraId="5BE4C484" w14:textId="1B30F157" w:rsidR="00FA2F38" w:rsidRDefault="00FA2F38" w:rsidP="00FA2F38">
      <w:pPr>
        <w:tabs>
          <w:tab w:val="left" w:pos="8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22B02BA" wp14:editId="12B0942B">
                <wp:simplePos x="0" y="0"/>
                <wp:positionH relativeFrom="margin">
                  <wp:align>left</wp:align>
                </wp:positionH>
                <wp:positionV relativeFrom="paragraph">
                  <wp:posOffset>50800</wp:posOffset>
                </wp:positionV>
                <wp:extent cx="114935" cy="107950"/>
                <wp:effectExtent l="0" t="0" r="18415" b="25400"/>
                <wp:wrapNone/>
                <wp:docPr id="30" name="Rektange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CBD4D5" id="Rektangel 30" o:spid="_x0000_s1026" style="position:absolute;margin-left:0;margin-top:4pt;width:9.05pt;height:8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" filled="f" strokecolor="black [3200]">
                <w10:wrap anchorx="margin"/>
              </v:rect>
            </w:pict>
          </mc:Fallback>
        </mc:AlternateContent>
      </w:r>
      <w:r>
        <w:tab/>
        <w:t>20</w:t>
      </w:r>
    </w:p>
    <w:p w14:paraId="7253F51C" w14:textId="789DDA65" w:rsidR="00FA2F38" w:rsidRDefault="00FA2F38" w:rsidP="00FA2F38">
      <w:pPr>
        <w:tabs>
          <w:tab w:val="left" w:pos="8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7148251" wp14:editId="3167DD34">
                <wp:simplePos x="0" y="0"/>
                <wp:positionH relativeFrom="margin">
                  <wp:align>left</wp:align>
                </wp:positionH>
                <wp:positionV relativeFrom="paragraph">
                  <wp:posOffset>41910</wp:posOffset>
                </wp:positionV>
                <wp:extent cx="114935" cy="107950"/>
                <wp:effectExtent l="0" t="0" r="18415" b="25400"/>
                <wp:wrapNone/>
                <wp:docPr id="31" name="Rektange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A35F4" id="Rektangel 31" o:spid="_x0000_s1026" style="position:absolute;margin-left:0;margin-top:3.3pt;width:9.05pt;height:8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" filled="f" strokecolor="black [3200]">
                <w10:wrap anchorx="margin"/>
              </v:rect>
            </w:pict>
          </mc:Fallback>
        </mc:AlternateContent>
      </w:r>
      <w:r>
        <w:tab/>
        <w:t>21</w:t>
      </w:r>
    </w:p>
    <w:p w14:paraId="19EF285D" w14:textId="77777777" w:rsidR="00FA2F38" w:rsidRDefault="00FA2F38" w:rsidP="00FA2F38"/>
    <w:p w14:paraId="06EC2E90" w14:textId="15061A75" w:rsidR="00FA2F38" w:rsidRDefault="00FA2F38" w:rsidP="00FA2F38">
      <w:pPr>
        <w:rPr>
          <w:b/>
          <w:bCs/>
        </w:rPr>
      </w:pPr>
      <w:r>
        <w:rPr>
          <w:b/>
          <w:bCs/>
        </w:rPr>
        <w:t>Opgave 1</w:t>
      </w:r>
      <w:r w:rsidR="008F5D16">
        <w:rPr>
          <w:b/>
          <w:bCs/>
        </w:rPr>
        <w:t>1</w:t>
      </w:r>
    </w:p>
    <w:p w14:paraId="2DC2F553" w14:textId="0D340425" w:rsidR="00FA2F38" w:rsidRDefault="00FA2F38" w:rsidP="00FA2F38">
      <w:r>
        <w:t>Hvad er</w:t>
      </w:r>
      <w:r w:rsidR="0068197F">
        <w:t xml:space="preserve"> max</w:t>
      </w:r>
      <w:r>
        <w:t xml:space="preserve"> spændingsområdet for opgave </w:t>
      </w:r>
      <w:r w:rsidR="006B06C1">
        <w:t>10</w:t>
      </w:r>
      <w:r w:rsidR="0068197F">
        <w:t>, hvis alle panelerne bliver sat i serie</w:t>
      </w:r>
      <w:r>
        <w:t>?</w:t>
      </w:r>
    </w:p>
    <w:p w14:paraId="2A6058F5" w14:textId="77777777" w:rsidR="00E82825" w:rsidRDefault="00E82825" w:rsidP="00FA2F38"/>
    <w:p w14:paraId="2FE68BD1" w14:textId="19885675" w:rsidR="00AC6600" w:rsidRDefault="00AC6600" w:rsidP="00FA2F38">
      <w:r>
        <w:t>_______________V</w:t>
      </w:r>
    </w:p>
    <w:p w14:paraId="0D385C1F" w14:textId="77777777" w:rsidR="0068197F" w:rsidRDefault="0068197F" w:rsidP="00FA2F38"/>
    <w:p w14:paraId="0F04F05B" w14:textId="5BA43F94" w:rsidR="0068197F" w:rsidRDefault="0068197F" w:rsidP="0068197F">
      <w:pPr>
        <w:rPr>
          <w:b/>
          <w:bCs/>
        </w:rPr>
      </w:pPr>
      <w:r>
        <w:rPr>
          <w:b/>
          <w:bCs/>
        </w:rPr>
        <w:t>Opgave 1</w:t>
      </w:r>
      <w:r w:rsidR="008F5D16">
        <w:rPr>
          <w:b/>
          <w:bCs/>
        </w:rPr>
        <w:t>2</w:t>
      </w:r>
    </w:p>
    <w:p w14:paraId="4B858C61" w14:textId="5C57A93D" w:rsidR="0068197F" w:rsidRDefault="0068197F" w:rsidP="0068197F">
      <w:r>
        <w:t xml:space="preserve">Hvad er </w:t>
      </w:r>
      <w:r w:rsidR="00CB0CE5">
        <w:t>max A. som kan gå i</w:t>
      </w:r>
      <w:r>
        <w:t xml:space="preserve"> opgave </w:t>
      </w:r>
      <w:r w:rsidR="006B06C1">
        <w:t>10</w:t>
      </w:r>
      <w:r>
        <w:t>, hvis alle panelerne bliver sat i serie?</w:t>
      </w:r>
    </w:p>
    <w:p w14:paraId="524D8FD7" w14:textId="77777777" w:rsidR="00E82825" w:rsidRDefault="00E82825" w:rsidP="0068197F"/>
    <w:p w14:paraId="2602A934" w14:textId="4F53377E" w:rsidR="0068197F" w:rsidRDefault="00CB0CE5" w:rsidP="00FA2F38">
      <w:r>
        <w:t>_______________A</w:t>
      </w:r>
    </w:p>
    <w:p w14:paraId="3D46ACD2" w14:textId="77777777" w:rsidR="00E82825" w:rsidRDefault="00E82825" w:rsidP="0068197F">
      <w:pPr>
        <w:tabs>
          <w:tab w:val="left" w:pos="851"/>
        </w:tabs>
      </w:pPr>
    </w:p>
    <w:p w14:paraId="18BDC53E" w14:textId="6206C67A" w:rsidR="00FA2F38" w:rsidRDefault="00FA2F38" w:rsidP="00E82825">
      <w:pPr>
        <w:tabs>
          <w:tab w:val="left" w:pos="8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8D85B3A" wp14:editId="3C49FF95">
                <wp:simplePos x="0" y="0"/>
                <wp:positionH relativeFrom="margin">
                  <wp:align>left</wp:align>
                </wp:positionH>
                <wp:positionV relativeFrom="paragraph">
                  <wp:posOffset>41910</wp:posOffset>
                </wp:positionV>
                <wp:extent cx="114935" cy="107950"/>
                <wp:effectExtent l="0" t="0" r="18415" b="25400"/>
                <wp:wrapNone/>
                <wp:docPr id="32" name="Rektange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12BC1" id="Rektangel 32" o:spid="_x0000_s1026" style="position:absolute;margin-left:0;margin-top:3.3pt;width:9.05pt;height:8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" filled="f" strokecolor="black [3200]">
                <w10:wrap anchorx="margin"/>
              </v:rect>
            </w:pict>
          </mc:Fallback>
        </mc:AlternateContent>
      </w:r>
      <w:r>
        <w:rPr>
          <w:b/>
          <w:bCs/>
        </w:rPr>
        <w:t>Opgave 1</w:t>
      </w:r>
      <w:r w:rsidR="008F5D16">
        <w:rPr>
          <w:b/>
          <w:bCs/>
        </w:rPr>
        <w:t>3</w:t>
      </w:r>
    </w:p>
    <w:p w14:paraId="43448E8D" w14:textId="31D3331B" w:rsidR="00FA2F38" w:rsidRDefault="00FA2F38" w:rsidP="00FA2F38">
      <w:pPr>
        <w:tabs>
          <w:tab w:val="left" w:pos="426"/>
        </w:tabs>
      </w:pPr>
      <w:r>
        <w:t xml:space="preserve">Hvor </w:t>
      </w:r>
      <w:r w:rsidR="006B06C1">
        <w:t>bliver</w:t>
      </w:r>
      <w:r>
        <w:t xml:space="preserve"> skemaet for ”stamdata for solcelleanlæg”?</w:t>
      </w:r>
      <w:r w:rsidR="006B06C1">
        <w:t xml:space="preserve"> Registreret.</w:t>
      </w:r>
    </w:p>
    <w:p w14:paraId="381D8573" w14:textId="0C0D8954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A516FD" wp14:editId="41EBBF0F">
                <wp:simplePos x="0" y="0"/>
                <wp:positionH relativeFrom="column">
                  <wp:align>left</wp:align>
                </wp:positionH>
                <wp:positionV relativeFrom="paragraph">
                  <wp:posOffset>27305</wp:posOffset>
                </wp:positionV>
                <wp:extent cx="114935" cy="107950"/>
                <wp:effectExtent l="0" t="0" r="18415" b="25400"/>
                <wp:wrapNone/>
                <wp:docPr id="26" name="Rektange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6764A" id="Rektangel 26" o:spid="_x0000_s1026" style="position:absolute;margin-left:0;margin-top:2.15pt;width:9.05pt;height:8.5pt;z-index:25166336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" filled="f" strokecolor="black [3200]"/>
            </w:pict>
          </mc:Fallback>
        </mc:AlternateContent>
      </w:r>
      <w:r>
        <w:tab/>
        <w:t>Energinet</w:t>
      </w:r>
    </w:p>
    <w:p w14:paraId="5F955887" w14:textId="7AFF0D82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F6F9D09" wp14:editId="0521C13E">
                <wp:simplePos x="0" y="0"/>
                <wp:positionH relativeFrom="column">
                  <wp:align>left</wp:align>
                </wp:positionH>
                <wp:positionV relativeFrom="paragraph">
                  <wp:posOffset>26035</wp:posOffset>
                </wp:positionV>
                <wp:extent cx="114935" cy="107950"/>
                <wp:effectExtent l="0" t="0" r="18415" b="25400"/>
                <wp:wrapNone/>
                <wp:docPr id="23" name="Rektange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09EB6" id="Rektangel 23" o:spid="_x0000_s1026" style="position:absolute;margin-left:0;margin-top:2.05pt;width:9.05pt;height:8.5pt;z-index:25166438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" filled="f" strokecolor="black [3200]"/>
            </w:pict>
          </mc:Fallback>
        </mc:AlternateContent>
      </w:r>
      <w:r>
        <w:tab/>
        <w:t>Dansk Energi</w:t>
      </w:r>
    </w:p>
    <w:p w14:paraId="7F722561" w14:textId="4CB11EB5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E833CB" wp14:editId="4FFA3431">
                <wp:simplePos x="0" y="0"/>
                <wp:positionH relativeFrom="column">
                  <wp:align>left</wp:align>
                </wp:positionH>
                <wp:positionV relativeFrom="paragraph">
                  <wp:posOffset>29845</wp:posOffset>
                </wp:positionV>
                <wp:extent cx="114935" cy="107950"/>
                <wp:effectExtent l="0" t="0" r="18415" b="25400"/>
                <wp:wrapNone/>
                <wp:docPr id="22" name="Rektange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FECF6" id="Rektangel 22" o:spid="_x0000_s1026" style="position:absolute;margin-left:0;margin-top:2.35pt;width:9.05pt;height:8.5pt;z-index:25166540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" filled="f" strokecolor="black [3200]"/>
            </w:pict>
          </mc:Fallback>
        </mc:AlternateContent>
      </w:r>
      <w:r>
        <w:tab/>
        <w:t>Energistyrelsen</w:t>
      </w:r>
    </w:p>
    <w:p w14:paraId="5EB2632C" w14:textId="6FE0780E" w:rsidR="00FA2F38" w:rsidRDefault="00FA2F38" w:rsidP="00FA2F38">
      <w:pPr>
        <w:rPr>
          <w:highlight w:val="yellow"/>
        </w:rPr>
      </w:pPr>
    </w:p>
    <w:p w14:paraId="0DC6110A" w14:textId="4A491463" w:rsidR="00FA2F38" w:rsidRDefault="00FA2F38" w:rsidP="00FA2F38">
      <w:pPr>
        <w:tabs>
          <w:tab w:val="left" w:pos="426"/>
        </w:tabs>
        <w:rPr>
          <w:b/>
          <w:bCs/>
        </w:rPr>
      </w:pPr>
      <w:r>
        <w:rPr>
          <w:b/>
          <w:bCs/>
        </w:rPr>
        <w:t>Opgave 1</w:t>
      </w:r>
      <w:r w:rsidR="008F5D16">
        <w:rPr>
          <w:b/>
          <w:bCs/>
        </w:rPr>
        <w:t>4</w:t>
      </w:r>
    </w:p>
    <w:p w14:paraId="0288777E" w14:textId="77777777" w:rsidR="00FA2F38" w:rsidRDefault="00FA2F38" w:rsidP="00FA2F38">
      <w:pPr>
        <w:tabs>
          <w:tab w:val="left" w:pos="426"/>
        </w:tabs>
      </w:pPr>
      <w:r>
        <w:t>Hvad kaldes den liste, hvor man kan finde de godkendte invertere?</w:t>
      </w:r>
    </w:p>
    <w:p w14:paraId="485CBB7E" w14:textId="6CD72959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E92F23" wp14:editId="3ED0D70F">
                <wp:simplePos x="0" y="0"/>
                <wp:positionH relativeFrom="column">
                  <wp:posOffset>-26035</wp:posOffset>
                </wp:positionH>
                <wp:positionV relativeFrom="paragraph">
                  <wp:posOffset>74295</wp:posOffset>
                </wp:positionV>
                <wp:extent cx="114935" cy="107950"/>
                <wp:effectExtent l="0" t="0" r="18415" b="25400"/>
                <wp:wrapNone/>
                <wp:docPr id="49" name="Rektange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18E5F6" id="Rektangel 49" o:spid="_x0000_s1026" style="position:absolute;margin-left:-2.05pt;margin-top:5.85pt;width:9.05pt;height: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" filled="f" strokecolor="black [3200]"/>
            </w:pict>
          </mc:Fallback>
        </mc:AlternateContent>
      </w:r>
      <w:r>
        <w:tab/>
        <w:t>Negativlisten</w:t>
      </w:r>
    </w:p>
    <w:p w14:paraId="2891BCC0" w14:textId="39A2F64B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C25211" wp14:editId="52AC5E1A">
                <wp:simplePos x="0" y="0"/>
                <wp:positionH relativeFrom="column">
                  <wp:posOffset>-26035</wp:posOffset>
                </wp:positionH>
                <wp:positionV relativeFrom="paragraph">
                  <wp:posOffset>62230</wp:posOffset>
                </wp:positionV>
                <wp:extent cx="114935" cy="107950"/>
                <wp:effectExtent l="0" t="0" r="18415" b="25400"/>
                <wp:wrapNone/>
                <wp:docPr id="42" name="Rektange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D0F80" id="Rektangel 42" o:spid="_x0000_s1026" style="position:absolute;margin-left:-2.05pt;margin-top:4.9pt;width:9.05pt;height: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" filled="f" strokecolor="black [3200]"/>
            </w:pict>
          </mc:Fallback>
        </mc:AlternateContent>
      </w:r>
      <w:r>
        <w:tab/>
        <w:t>Positivlisten</w:t>
      </w:r>
    </w:p>
    <w:p w14:paraId="7A02D269" w14:textId="37E3F348" w:rsidR="00FA2F38" w:rsidRDefault="00FA2F38" w:rsidP="00FA2F38">
      <w:pPr>
        <w:tabs>
          <w:tab w:val="left" w:pos="4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CD335DC" wp14:editId="310214C7">
                <wp:simplePos x="0" y="0"/>
                <wp:positionH relativeFrom="column">
                  <wp:posOffset>-19050</wp:posOffset>
                </wp:positionH>
                <wp:positionV relativeFrom="paragraph">
                  <wp:posOffset>39370</wp:posOffset>
                </wp:positionV>
                <wp:extent cx="114935" cy="107950"/>
                <wp:effectExtent l="0" t="0" r="18415" b="25400"/>
                <wp:wrapNone/>
                <wp:docPr id="41" name="Rektange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9BDFA8" id="Rektangel 41" o:spid="_x0000_s1026" style="position:absolute;margin-left:-1.5pt;margin-top:3.1pt;width:9.05pt;height: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" filled="f" strokecolor="black [3200]"/>
            </w:pict>
          </mc:Fallback>
        </mc:AlternateContent>
      </w:r>
      <w:r>
        <w:tab/>
        <w:t>Inverterlisten</w:t>
      </w:r>
    </w:p>
    <w:p w14:paraId="116AAB1C" w14:textId="5E31384A" w:rsidR="00FA2F38" w:rsidRDefault="00FA2F38" w:rsidP="00FA2F38">
      <w:pPr>
        <w:rPr>
          <w:highlight w:val="yellow"/>
        </w:rPr>
      </w:pPr>
    </w:p>
    <w:p w14:paraId="21495FBA" w14:textId="6768D3B3" w:rsidR="00FA2F38" w:rsidRPr="00FA2F38" w:rsidRDefault="00FA2F38" w:rsidP="00E54CC3">
      <w:pPr>
        <w:tabs>
          <w:tab w:val="left" w:pos="426"/>
        </w:tabs>
        <w:rPr>
          <w:highlight w:val="yellow"/>
        </w:rPr>
      </w:pPr>
    </w:p>
    <w:sectPr w:rsidR="00FA2F38" w:rsidRPr="00FA2F38" w:rsidSect="009D21C2">
      <w:type w:val="continuous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9B057E" w14:textId="77777777" w:rsidR="000D43EF" w:rsidRDefault="000D43EF" w:rsidP="009F7E26">
      <w:r>
        <w:separator/>
      </w:r>
    </w:p>
  </w:endnote>
  <w:endnote w:type="continuationSeparator" w:id="0">
    <w:p w14:paraId="223A7E39" w14:textId="77777777" w:rsidR="000D43EF" w:rsidRDefault="000D43EF" w:rsidP="009F7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52641356"/>
      <w:docPartObj>
        <w:docPartGallery w:val="Page Numbers (Bottom of Page)"/>
        <w:docPartUnique/>
      </w:docPartObj>
    </w:sdtPr>
    <w:sdtContent>
      <w:p w14:paraId="261C6738" w14:textId="51131E66" w:rsidR="00F6633C" w:rsidRDefault="00F6633C">
        <w:pPr>
          <w:pStyle w:val="Sidefod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8DB2B7" w14:textId="77777777" w:rsidR="00F6633C" w:rsidRDefault="00F663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7B5649" w14:textId="77777777" w:rsidR="000D43EF" w:rsidRDefault="000D43EF" w:rsidP="009F7E26">
      <w:r>
        <w:separator/>
      </w:r>
    </w:p>
  </w:footnote>
  <w:footnote w:type="continuationSeparator" w:id="0">
    <w:p w14:paraId="537EF002" w14:textId="77777777" w:rsidR="000D43EF" w:rsidRDefault="000D43EF" w:rsidP="009F7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5768D" w14:textId="3E757412" w:rsidR="008009A8" w:rsidRPr="008009A8" w:rsidRDefault="00FA2F38" w:rsidP="008009A8">
    <w:pPr>
      <w:pStyle w:val="Sidehoved"/>
      <w:tabs>
        <w:tab w:val="clear" w:pos="9638"/>
        <w:tab w:val="left" w:pos="348"/>
        <w:tab w:val="right" w:pos="9632"/>
      </w:tabs>
    </w:pPr>
    <w:r>
      <w:rPr>
        <w:rStyle w:val="TitelTegn"/>
      </w:rPr>
      <w:t>Solceller</w:t>
    </w:r>
    <w:r w:rsidR="00E46B6A">
      <w:rPr>
        <w:rStyle w:val="TitelTegn"/>
      </w:rPr>
      <w:t xml:space="preserve"> Opgaver.</w:t>
    </w:r>
    <w:r w:rsidR="008009A8">
      <w:tab/>
    </w:r>
    <w:r w:rsidR="008009A8">
      <w:tab/>
    </w:r>
    <w:r w:rsidR="008009A8">
      <w:rPr>
        <w:noProof/>
      </w:rPr>
      <w:drawing>
        <wp:inline distT="0" distB="0" distL="0" distR="0" wp14:anchorId="474B47C1" wp14:editId="4436532B">
          <wp:extent cx="1738771" cy="54102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871" cy="5578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A0DE2"/>
    <w:multiLevelType w:val="hybridMultilevel"/>
    <w:tmpl w:val="6B864EE8"/>
    <w:lvl w:ilvl="0" w:tplc="3CE804DE">
      <w:start w:val="1"/>
      <w:numFmt w:val="bullet"/>
      <w:lvlText w:val=""/>
      <w:lvlJc w:val="left"/>
      <w:pPr>
        <w:ind w:left="785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505" w:hanging="360"/>
      </w:pPr>
    </w:lvl>
    <w:lvl w:ilvl="2" w:tplc="0406001B" w:tentative="1">
      <w:start w:val="1"/>
      <w:numFmt w:val="lowerRoman"/>
      <w:lvlText w:val="%3."/>
      <w:lvlJc w:val="right"/>
      <w:pPr>
        <w:ind w:left="2225" w:hanging="180"/>
      </w:pPr>
    </w:lvl>
    <w:lvl w:ilvl="3" w:tplc="0406000F" w:tentative="1">
      <w:start w:val="1"/>
      <w:numFmt w:val="decimal"/>
      <w:lvlText w:val="%4."/>
      <w:lvlJc w:val="left"/>
      <w:pPr>
        <w:ind w:left="2945" w:hanging="360"/>
      </w:pPr>
    </w:lvl>
    <w:lvl w:ilvl="4" w:tplc="04060019" w:tentative="1">
      <w:start w:val="1"/>
      <w:numFmt w:val="lowerLetter"/>
      <w:lvlText w:val="%5."/>
      <w:lvlJc w:val="left"/>
      <w:pPr>
        <w:ind w:left="3665" w:hanging="360"/>
      </w:pPr>
    </w:lvl>
    <w:lvl w:ilvl="5" w:tplc="0406001B" w:tentative="1">
      <w:start w:val="1"/>
      <w:numFmt w:val="lowerRoman"/>
      <w:lvlText w:val="%6."/>
      <w:lvlJc w:val="right"/>
      <w:pPr>
        <w:ind w:left="4385" w:hanging="180"/>
      </w:pPr>
    </w:lvl>
    <w:lvl w:ilvl="6" w:tplc="0406000F" w:tentative="1">
      <w:start w:val="1"/>
      <w:numFmt w:val="decimal"/>
      <w:lvlText w:val="%7."/>
      <w:lvlJc w:val="left"/>
      <w:pPr>
        <w:ind w:left="5105" w:hanging="360"/>
      </w:pPr>
    </w:lvl>
    <w:lvl w:ilvl="7" w:tplc="04060019" w:tentative="1">
      <w:start w:val="1"/>
      <w:numFmt w:val="lowerLetter"/>
      <w:lvlText w:val="%8."/>
      <w:lvlJc w:val="left"/>
      <w:pPr>
        <w:ind w:left="5825" w:hanging="360"/>
      </w:pPr>
    </w:lvl>
    <w:lvl w:ilvl="8" w:tplc="040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8EE3C0A"/>
    <w:multiLevelType w:val="hybridMultilevel"/>
    <w:tmpl w:val="F3E4FEE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4592C"/>
    <w:multiLevelType w:val="hybridMultilevel"/>
    <w:tmpl w:val="4FB648C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20FF2"/>
    <w:multiLevelType w:val="hybridMultilevel"/>
    <w:tmpl w:val="5B427DCC"/>
    <w:lvl w:ilvl="0" w:tplc="951AA048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92AD1"/>
    <w:multiLevelType w:val="hybridMultilevel"/>
    <w:tmpl w:val="3782FF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2522D"/>
    <w:multiLevelType w:val="hybridMultilevel"/>
    <w:tmpl w:val="66A08FB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7017E"/>
    <w:multiLevelType w:val="hybridMultilevel"/>
    <w:tmpl w:val="C33C4BF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325FB"/>
    <w:multiLevelType w:val="hybridMultilevel"/>
    <w:tmpl w:val="1B70DF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805B5"/>
    <w:multiLevelType w:val="hybridMultilevel"/>
    <w:tmpl w:val="4574E6D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84900"/>
    <w:multiLevelType w:val="hybridMultilevel"/>
    <w:tmpl w:val="2F60DA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432AB"/>
    <w:multiLevelType w:val="hybridMultilevel"/>
    <w:tmpl w:val="BDDAF6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43249"/>
    <w:multiLevelType w:val="hybridMultilevel"/>
    <w:tmpl w:val="57EC6C2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0F7613"/>
    <w:multiLevelType w:val="hybridMultilevel"/>
    <w:tmpl w:val="B696210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03D56"/>
    <w:multiLevelType w:val="hybridMultilevel"/>
    <w:tmpl w:val="BCB062AA"/>
    <w:lvl w:ilvl="0" w:tplc="3CE804DE">
      <w:start w:val="1"/>
      <w:numFmt w:val="bullet"/>
      <w:lvlText w:val=""/>
      <w:lvlJc w:val="left"/>
      <w:pPr>
        <w:ind w:left="10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4" w15:restartNumberingAfterBreak="0">
    <w:nsid w:val="6F305536"/>
    <w:multiLevelType w:val="hybridMultilevel"/>
    <w:tmpl w:val="FC40E87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552617">
    <w:abstractNumId w:val="0"/>
  </w:num>
  <w:num w:numId="2" w16cid:durableId="833032887">
    <w:abstractNumId w:val="4"/>
  </w:num>
  <w:num w:numId="3" w16cid:durableId="815492708">
    <w:abstractNumId w:val="1"/>
  </w:num>
  <w:num w:numId="4" w16cid:durableId="1437561521">
    <w:abstractNumId w:val="7"/>
  </w:num>
  <w:num w:numId="5" w16cid:durableId="271280244">
    <w:abstractNumId w:val="5"/>
  </w:num>
  <w:num w:numId="6" w16cid:durableId="1901362927">
    <w:abstractNumId w:val="14"/>
  </w:num>
  <w:num w:numId="7" w16cid:durableId="1490098932">
    <w:abstractNumId w:val="6"/>
  </w:num>
  <w:num w:numId="8" w16cid:durableId="2073891224">
    <w:abstractNumId w:val="11"/>
  </w:num>
  <w:num w:numId="9" w16cid:durableId="1917740220">
    <w:abstractNumId w:val="8"/>
  </w:num>
  <w:num w:numId="10" w16cid:durableId="1767722921">
    <w:abstractNumId w:val="10"/>
  </w:num>
  <w:num w:numId="11" w16cid:durableId="1203906179">
    <w:abstractNumId w:val="9"/>
  </w:num>
  <w:num w:numId="12" w16cid:durableId="1338459826">
    <w:abstractNumId w:val="3"/>
  </w:num>
  <w:num w:numId="13" w16cid:durableId="382101023">
    <w:abstractNumId w:val="12"/>
  </w:num>
  <w:num w:numId="14" w16cid:durableId="1929464081">
    <w:abstractNumId w:val="13"/>
  </w:num>
  <w:num w:numId="15" w16cid:durableId="153957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E26"/>
    <w:rsid w:val="00006334"/>
    <w:rsid w:val="00033ECC"/>
    <w:rsid w:val="00040BFF"/>
    <w:rsid w:val="0004405D"/>
    <w:rsid w:val="00050F6C"/>
    <w:rsid w:val="000645A4"/>
    <w:rsid w:val="00077CE8"/>
    <w:rsid w:val="000818F4"/>
    <w:rsid w:val="000A1105"/>
    <w:rsid w:val="000A14B9"/>
    <w:rsid w:val="000D43EF"/>
    <w:rsid w:val="000D79FE"/>
    <w:rsid w:val="000D7E65"/>
    <w:rsid w:val="000E2742"/>
    <w:rsid w:val="000E2A61"/>
    <w:rsid w:val="0010665A"/>
    <w:rsid w:val="00141ED6"/>
    <w:rsid w:val="00154DC1"/>
    <w:rsid w:val="00155D08"/>
    <w:rsid w:val="00175CF1"/>
    <w:rsid w:val="00177656"/>
    <w:rsid w:val="00181FC6"/>
    <w:rsid w:val="001871D7"/>
    <w:rsid w:val="00196BF6"/>
    <w:rsid w:val="00196C3B"/>
    <w:rsid w:val="001A05DD"/>
    <w:rsid w:val="001A3730"/>
    <w:rsid w:val="001B4232"/>
    <w:rsid w:val="001C7093"/>
    <w:rsid w:val="001F6114"/>
    <w:rsid w:val="00201E6E"/>
    <w:rsid w:val="00211FD9"/>
    <w:rsid w:val="00213F1C"/>
    <w:rsid w:val="002152F9"/>
    <w:rsid w:val="002222D0"/>
    <w:rsid w:val="00223376"/>
    <w:rsid w:val="002267BB"/>
    <w:rsid w:val="00230D8A"/>
    <w:rsid w:val="00243E81"/>
    <w:rsid w:val="00262073"/>
    <w:rsid w:val="00263D9C"/>
    <w:rsid w:val="002676CE"/>
    <w:rsid w:val="00273141"/>
    <w:rsid w:val="00295625"/>
    <w:rsid w:val="00296DAC"/>
    <w:rsid w:val="002A0C35"/>
    <w:rsid w:val="002A4495"/>
    <w:rsid w:val="002D6E36"/>
    <w:rsid w:val="002F3503"/>
    <w:rsid w:val="003006F9"/>
    <w:rsid w:val="00312385"/>
    <w:rsid w:val="0033112D"/>
    <w:rsid w:val="00344258"/>
    <w:rsid w:val="00361032"/>
    <w:rsid w:val="003652AF"/>
    <w:rsid w:val="00366999"/>
    <w:rsid w:val="00392420"/>
    <w:rsid w:val="00393950"/>
    <w:rsid w:val="003A40C8"/>
    <w:rsid w:val="003A7676"/>
    <w:rsid w:val="003B39B7"/>
    <w:rsid w:val="003D48B8"/>
    <w:rsid w:val="003F0DCB"/>
    <w:rsid w:val="003F15BB"/>
    <w:rsid w:val="004051B2"/>
    <w:rsid w:val="00442739"/>
    <w:rsid w:val="00442DA5"/>
    <w:rsid w:val="00452C00"/>
    <w:rsid w:val="00453478"/>
    <w:rsid w:val="00456317"/>
    <w:rsid w:val="0046308B"/>
    <w:rsid w:val="00490C92"/>
    <w:rsid w:val="004A4B45"/>
    <w:rsid w:val="004A76CF"/>
    <w:rsid w:val="004F6BF2"/>
    <w:rsid w:val="0050354F"/>
    <w:rsid w:val="00521BE0"/>
    <w:rsid w:val="00545D22"/>
    <w:rsid w:val="00550D24"/>
    <w:rsid w:val="005575B0"/>
    <w:rsid w:val="00562CB0"/>
    <w:rsid w:val="00576478"/>
    <w:rsid w:val="005839EA"/>
    <w:rsid w:val="00587177"/>
    <w:rsid w:val="00595113"/>
    <w:rsid w:val="005B0389"/>
    <w:rsid w:val="005D21F2"/>
    <w:rsid w:val="005D5A90"/>
    <w:rsid w:val="005E4A96"/>
    <w:rsid w:val="005F3180"/>
    <w:rsid w:val="006027BB"/>
    <w:rsid w:val="006131B1"/>
    <w:rsid w:val="00617C3C"/>
    <w:rsid w:val="00643967"/>
    <w:rsid w:val="006677EC"/>
    <w:rsid w:val="0068197F"/>
    <w:rsid w:val="006832C1"/>
    <w:rsid w:val="00685F8B"/>
    <w:rsid w:val="00691A4F"/>
    <w:rsid w:val="00695EFE"/>
    <w:rsid w:val="006A0C71"/>
    <w:rsid w:val="006A3094"/>
    <w:rsid w:val="006A6CB0"/>
    <w:rsid w:val="006B06C1"/>
    <w:rsid w:val="006B2852"/>
    <w:rsid w:val="006B617A"/>
    <w:rsid w:val="006C3DC6"/>
    <w:rsid w:val="006C76DB"/>
    <w:rsid w:val="006E2FD0"/>
    <w:rsid w:val="006F7B94"/>
    <w:rsid w:val="00704C07"/>
    <w:rsid w:val="00711AF8"/>
    <w:rsid w:val="0073274E"/>
    <w:rsid w:val="00732900"/>
    <w:rsid w:val="00745420"/>
    <w:rsid w:val="00746241"/>
    <w:rsid w:val="00751AF5"/>
    <w:rsid w:val="00766772"/>
    <w:rsid w:val="00772314"/>
    <w:rsid w:val="00775D4D"/>
    <w:rsid w:val="00777C89"/>
    <w:rsid w:val="00786CFE"/>
    <w:rsid w:val="00791ED4"/>
    <w:rsid w:val="00796F30"/>
    <w:rsid w:val="00797DDF"/>
    <w:rsid w:val="007B29BF"/>
    <w:rsid w:val="007B3FD6"/>
    <w:rsid w:val="007C43AA"/>
    <w:rsid w:val="007D2398"/>
    <w:rsid w:val="007D3536"/>
    <w:rsid w:val="007E5576"/>
    <w:rsid w:val="00800571"/>
    <w:rsid w:val="008009A8"/>
    <w:rsid w:val="00823058"/>
    <w:rsid w:val="008267FE"/>
    <w:rsid w:val="0083321B"/>
    <w:rsid w:val="00835C68"/>
    <w:rsid w:val="008369F1"/>
    <w:rsid w:val="008559B4"/>
    <w:rsid w:val="00863384"/>
    <w:rsid w:val="00867F95"/>
    <w:rsid w:val="0087651B"/>
    <w:rsid w:val="00881EEE"/>
    <w:rsid w:val="008848DD"/>
    <w:rsid w:val="00891E40"/>
    <w:rsid w:val="00896BFF"/>
    <w:rsid w:val="008A1101"/>
    <w:rsid w:val="008B00B0"/>
    <w:rsid w:val="008D52BD"/>
    <w:rsid w:val="008F5D16"/>
    <w:rsid w:val="0092209E"/>
    <w:rsid w:val="0093468E"/>
    <w:rsid w:val="0093773F"/>
    <w:rsid w:val="009418B0"/>
    <w:rsid w:val="00955248"/>
    <w:rsid w:val="00974E2E"/>
    <w:rsid w:val="009901A9"/>
    <w:rsid w:val="009B33F4"/>
    <w:rsid w:val="009B5D0D"/>
    <w:rsid w:val="009C1CDE"/>
    <w:rsid w:val="009C20A9"/>
    <w:rsid w:val="009C328C"/>
    <w:rsid w:val="009D21C2"/>
    <w:rsid w:val="009F6072"/>
    <w:rsid w:val="009F7E26"/>
    <w:rsid w:val="00A04973"/>
    <w:rsid w:val="00A05A8E"/>
    <w:rsid w:val="00A06620"/>
    <w:rsid w:val="00A1750D"/>
    <w:rsid w:val="00A35BB6"/>
    <w:rsid w:val="00A50B77"/>
    <w:rsid w:val="00A64282"/>
    <w:rsid w:val="00A81447"/>
    <w:rsid w:val="00A96343"/>
    <w:rsid w:val="00A97111"/>
    <w:rsid w:val="00AB0783"/>
    <w:rsid w:val="00AC6600"/>
    <w:rsid w:val="00AE51C2"/>
    <w:rsid w:val="00B0229B"/>
    <w:rsid w:val="00B139EB"/>
    <w:rsid w:val="00B31278"/>
    <w:rsid w:val="00B338EF"/>
    <w:rsid w:val="00B43D98"/>
    <w:rsid w:val="00B47DCB"/>
    <w:rsid w:val="00B63D6C"/>
    <w:rsid w:val="00B75779"/>
    <w:rsid w:val="00BA3F5B"/>
    <w:rsid w:val="00BB0939"/>
    <w:rsid w:val="00BC3437"/>
    <w:rsid w:val="00BF7A9E"/>
    <w:rsid w:val="00C0218D"/>
    <w:rsid w:val="00C100E0"/>
    <w:rsid w:val="00C162A7"/>
    <w:rsid w:val="00C364F9"/>
    <w:rsid w:val="00C42F9A"/>
    <w:rsid w:val="00C43E4A"/>
    <w:rsid w:val="00C52A5C"/>
    <w:rsid w:val="00C65677"/>
    <w:rsid w:val="00C70A25"/>
    <w:rsid w:val="00C71041"/>
    <w:rsid w:val="00C719E8"/>
    <w:rsid w:val="00C77607"/>
    <w:rsid w:val="00C77BFC"/>
    <w:rsid w:val="00C835DA"/>
    <w:rsid w:val="00C93C0C"/>
    <w:rsid w:val="00C955C7"/>
    <w:rsid w:val="00CB0CE5"/>
    <w:rsid w:val="00CB684C"/>
    <w:rsid w:val="00CC673B"/>
    <w:rsid w:val="00CC7C04"/>
    <w:rsid w:val="00CD1FE5"/>
    <w:rsid w:val="00CD5676"/>
    <w:rsid w:val="00CE4BD7"/>
    <w:rsid w:val="00CF09A9"/>
    <w:rsid w:val="00D03B5E"/>
    <w:rsid w:val="00D308B8"/>
    <w:rsid w:val="00D32140"/>
    <w:rsid w:val="00D55C49"/>
    <w:rsid w:val="00D9764C"/>
    <w:rsid w:val="00DA0BA6"/>
    <w:rsid w:val="00DA0E7F"/>
    <w:rsid w:val="00DA3F4C"/>
    <w:rsid w:val="00DA5CFE"/>
    <w:rsid w:val="00DE600F"/>
    <w:rsid w:val="00E204F6"/>
    <w:rsid w:val="00E259EB"/>
    <w:rsid w:val="00E34472"/>
    <w:rsid w:val="00E414DA"/>
    <w:rsid w:val="00E46B6A"/>
    <w:rsid w:val="00E54CC3"/>
    <w:rsid w:val="00E64BD3"/>
    <w:rsid w:val="00E82825"/>
    <w:rsid w:val="00E944C6"/>
    <w:rsid w:val="00EA5004"/>
    <w:rsid w:val="00EB724C"/>
    <w:rsid w:val="00EC0495"/>
    <w:rsid w:val="00EC0D8F"/>
    <w:rsid w:val="00EE18FB"/>
    <w:rsid w:val="00EF7C0C"/>
    <w:rsid w:val="00F31571"/>
    <w:rsid w:val="00F6297F"/>
    <w:rsid w:val="00F6633C"/>
    <w:rsid w:val="00F955AA"/>
    <w:rsid w:val="00F96F8E"/>
    <w:rsid w:val="00FA2F38"/>
    <w:rsid w:val="00FA48D3"/>
    <w:rsid w:val="00FB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378D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F7E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9F7E2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F7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dehoved">
    <w:name w:val="header"/>
    <w:basedOn w:val="Normal"/>
    <w:link w:val="SidehovedTegn"/>
    <w:uiPriority w:val="99"/>
    <w:unhideWhenUsed/>
    <w:rsid w:val="009F7E2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F7E26"/>
  </w:style>
  <w:style w:type="paragraph" w:styleId="Sidefod">
    <w:name w:val="footer"/>
    <w:basedOn w:val="Normal"/>
    <w:link w:val="SidefodTegn"/>
    <w:uiPriority w:val="99"/>
    <w:unhideWhenUsed/>
    <w:rsid w:val="009F7E2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F7E26"/>
  </w:style>
  <w:style w:type="character" w:customStyle="1" w:styleId="Overskrift1Tegn">
    <w:name w:val="Overskrift 1 Tegn"/>
    <w:basedOn w:val="Standardskrifttypeiafsnit"/>
    <w:link w:val="Overskrift1"/>
    <w:uiPriority w:val="9"/>
    <w:rsid w:val="009F7E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93773F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4051B2"/>
    <w:rPr>
      <w:color w:val="808080"/>
    </w:rPr>
  </w:style>
  <w:style w:type="table" w:styleId="Tabel-Gitter">
    <w:name w:val="Table Grid"/>
    <w:basedOn w:val="Tabel-Normal"/>
    <w:uiPriority w:val="59"/>
    <w:rsid w:val="00C70A2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genstitel">
    <w:name w:val="Book Title"/>
    <w:basedOn w:val="Standardskrifttypeiafsnit"/>
    <w:uiPriority w:val="33"/>
    <w:qFormat/>
    <w:rsid w:val="00786CFE"/>
    <w:rPr>
      <w:b/>
      <w:bCs/>
      <w:i/>
      <w:iCs/>
      <w:spacing w:val="5"/>
    </w:rPr>
  </w:style>
  <w:style w:type="paragraph" w:styleId="Ingenafstand">
    <w:name w:val="No Spacing"/>
    <w:uiPriority w:val="1"/>
    <w:qFormat/>
    <w:rsid w:val="00786CFE"/>
    <w:rPr>
      <w:sz w:val="22"/>
      <w:szCs w:val="22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901A9"/>
    <w:rPr>
      <w:rFonts w:ascii="Times New Roman" w:hAnsi="Times New Roman" w:cs="Times New Roman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901A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EFB1446-5DF4-47CC-8A03-0FF1772C5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271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 Center Nord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Mørch</dc:creator>
  <cp:keywords/>
  <dc:description/>
  <cp:lastModifiedBy>Erik Kolding Kristensen</cp:lastModifiedBy>
  <cp:revision>11</cp:revision>
  <cp:lastPrinted>2024-08-07T11:55:00Z</cp:lastPrinted>
  <dcterms:created xsi:type="dcterms:W3CDTF">2024-08-06T13:11:00Z</dcterms:created>
  <dcterms:modified xsi:type="dcterms:W3CDTF">2024-11-13T12:30:00Z</dcterms:modified>
</cp:coreProperties>
</file>