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D25E8" w14:textId="71119F2D" w:rsidR="00B50BE0" w:rsidRPr="003F128C" w:rsidRDefault="003F128C" w:rsidP="00A43F94">
      <w:pPr>
        <w:pStyle w:val="Overskrift1"/>
        <w:spacing w:line="360" w:lineRule="auto"/>
        <w:rPr>
          <w:sz w:val="44"/>
          <w:szCs w:val="44"/>
          <w:u w:val="single"/>
        </w:rPr>
      </w:pPr>
      <w:r w:rsidRPr="003F128C">
        <w:rPr>
          <w:sz w:val="44"/>
          <w:szCs w:val="44"/>
          <w:u w:val="single"/>
        </w:rPr>
        <w:t>Start-opgave stande.</w:t>
      </w:r>
    </w:p>
    <w:p w14:paraId="372338C3" w14:textId="77777777" w:rsidR="003F128C" w:rsidRDefault="003F128C" w:rsidP="00A43F94">
      <w:pPr>
        <w:spacing w:line="360" w:lineRule="auto"/>
      </w:pPr>
    </w:p>
    <w:p w14:paraId="4706F5D4" w14:textId="08B84CD8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Der skal opbygges en stand, hvor vi kan fejlsøge.</w:t>
      </w:r>
    </w:p>
    <w:p w14:paraId="467BBEE2" w14:textId="58A12BE9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 hver stand skal der minimum være:</w:t>
      </w:r>
    </w:p>
    <w:p w14:paraId="604E9535" w14:textId="2F743E76" w:rsidR="003F128C" w:rsidRPr="003F128C" w:rsidRDefault="007348C1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Tavle med </w:t>
      </w:r>
      <w:proofErr w:type="gramStart"/>
      <w:r>
        <w:rPr>
          <w:sz w:val="28"/>
          <w:szCs w:val="28"/>
        </w:rPr>
        <w:t>RCCD relæ</w:t>
      </w:r>
      <w:proofErr w:type="gramEnd"/>
      <w:r>
        <w:rPr>
          <w:sz w:val="28"/>
          <w:szCs w:val="28"/>
        </w:rPr>
        <w:t xml:space="preserve"> og sikringer, forsynes fra sikkerhedsafb</w:t>
      </w:r>
      <w:r w:rsidR="0029612E">
        <w:rPr>
          <w:sz w:val="28"/>
          <w:szCs w:val="28"/>
        </w:rPr>
        <w:t xml:space="preserve">ryder siddende ved siden af CEE stik </w:t>
      </w:r>
      <w:proofErr w:type="spellStart"/>
      <w:r w:rsidR="0029612E">
        <w:rPr>
          <w:sz w:val="28"/>
          <w:szCs w:val="28"/>
        </w:rPr>
        <w:t>udv</w:t>
      </w:r>
      <w:proofErr w:type="spellEnd"/>
      <w:r w:rsidR="0029612E">
        <w:rPr>
          <w:sz w:val="28"/>
          <w:szCs w:val="28"/>
        </w:rPr>
        <w:t>. stand</w:t>
      </w:r>
      <w:r w:rsidR="003F128C" w:rsidRPr="003F128C">
        <w:rPr>
          <w:sz w:val="28"/>
          <w:szCs w:val="28"/>
        </w:rPr>
        <w:t>.</w:t>
      </w:r>
    </w:p>
    <w:p w14:paraId="7A92DB84" w14:textId="6E8078F4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3 stk. lampeudtag i loft med en fatning i hver.</w:t>
      </w:r>
      <w:r>
        <w:rPr>
          <w:sz w:val="28"/>
          <w:szCs w:val="28"/>
        </w:rPr>
        <w:t xml:space="preserve"> </w:t>
      </w:r>
    </w:p>
    <w:p w14:paraId="4C94DA36" w14:textId="65CE9438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Afbryder ved dør for hver lampe</w:t>
      </w:r>
      <w:r>
        <w:rPr>
          <w:sz w:val="28"/>
          <w:szCs w:val="28"/>
        </w:rPr>
        <w:t>udtag</w:t>
      </w:r>
      <w:r w:rsidRPr="003F128C">
        <w:rPr>
          <w:sz w:val="28"/>
          <w:szCs w:val="28"/>
        </w:rPr>
        <w:t>.</w:t>
      </w:r>
    </w:p>
    <w:p w14:paraId="5935354D" w14:textId="30798680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2 stk. stikdåse 1½Modul på væg</w:t>
      </w:r>
      <w:r>
        <w:rPr>
          <w:sz w:val="28"/>
          <w:szCs w:val="28"/>
        </w:rPr>
        <w:t xml:space="preserve"> 50 cm </w:t>
      </w:r>
      <w:proofErr w:type="spellStart"/>
      <w:r>
        <w:rPr>
          <w:sz w:val="28"/>
          <w:szCs w:val="28"/>
        </w:rPr>
        <w:t>o.g</w:t>
      </w:r>
      <w:proofErr w:type="spellEnd"/>
      <w:r w:rsidRPr="003F128C">
        <w:rPr>
          <w:sz w:val="28"/>
          <w:szCs w:val="28"/>
        </w:rPr>
        <w:t>. Skal sidde på hver sin væg.</w:t>
      </w:r>
    </w:p>
    <w:p w14:paraId="43C2197C" w14:textId="60B93F08" w:rsid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1 stk. udvendig stikdåse Opus73</w:t>
      </w:r>
      <w:r>
        <w:rPr>
          <w:sz w:val="28"/>
          <w:szCs w:val="28"/>
        </w:rPr>
        <w:t>.</w:t>
      </w:r>
    </w:p>
    <w:p w14:paraId="3C2396FF" w14:textId="285B61B8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Kabler føres over loft og </w:t>
      </w:r>
      <w:r w:rsidR="00A43F94">
        <w:rPr>
          <w:sz w:val="28"/>
          <w:szCs w:val="28"/>
        </w:rPr>
        <w:t>lodret ned til materiel.</w:t>
      </w:r>
    </w:p>
    <w:p w14:paraId="7BFE69FB" w14:textId="77777777" w:rsidR="00A43F94" w:rsidRDefault="00A43F94" w:rsidP="00A43F94">
      <w:pPr>
        <w:spacing w:line="360" w:lineRule="auto"/>
        <w:rPr>
          <w:sz w:val="28"/>
          <w:szCs w:val="28"/>
        </w:rPr>
      </w:pPr>
    </w:p>
    <w:p w14:paraId="016BEBD2" w14:textId="093287A4" w:rsidR="00A43F94" w:rsidRDefault="00A43F94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Tjek at jeres stand virker efter hensigten.</w:t>
      </w:r>
    </w:p>
    <w:p w14:paraId="3D446E3C" w14:textId="77777777" w:rsidR="00A43F94" w:rsidRDefault="00A43F94" w:rsidP="00A43F94">
      <w:pPr>
        <w:spacing w:line="360" w:lineRule="auto"/>
        <w:rPr>
          <w:sz w:val="28"/>
          <w:szCs w:val="28"/>
        </w:rPr>
      </w:pPr>
    </w:p>
    <w:p w14:paraId="62CEEDCC" w14:textId="57E37A2C" w:rsidR="00A43F94" w:rsidRDefault="00A43F94" w:rsidP="00A43F94">
      <w:pPr>
        <w:pStyle w:val="Overskrift2"/>
        <w:spacing w:line="360" w:lineRule="auto"/>
        <w:rPr>
          <w:u w:val="single"/>
        </w:rPr>
      </w:pPr>
      <w:r w:rsidRPr="00A43F94">
        <w:rPr>
          <w:u w:val="single"/>
        </w:rPr>
        <w:t>DEREFTER:</w:t>
      </w:r>
    </w:p>
    <w:p w14:paraId="658FF972" w14:textId="22D37596" w:rsidR="00A43F94" w:rsidRDefault="00A43F94" w:rsidP="00A43F94">
      <w:pPr>
        <w:spacing w:line="360" w:lineRule="auto"/>
        <w:rPr>
          <w:sz w:val="28"/>
          <w:szCs w:val="28"/>
        </w:rPr>
      </w:pPr>
      <w:r w:rsidRPr="00A43F94">
        <w:rPr>
          <w:sz w:val="28"/>
          <w:szCs w:val="28"/>
        </w:rPr>
        <w:t>Hver</w:t>
      </w:r>
      <w:r>
        <w:rPr>
          <w:sz w:val="28"/>
          <w:szCs w:val="28"/>
        </w:rPr>
        <w:t xml:space="preserve"> stand får en fejl, de</w:t>
      </w:r>
      <w:r w:rsidR="00206B5F">
        <w:rPr>
          <w:sz w:val="28"/>
          <w:szCs w:val="28"/>
        </w:rPr>
        <w:t>r s</w:t>
      </w:r>
      <w:r>
        <w:rPr>
          <w:sz w:val="28"/>
          <w:szCs w:val="28"/>
        </w:rPr>
        <w:t>kal udføre</w:t>
      </w:r>
      <w:r w:rsidR="00206B5F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130BAD">
        <w:rPr>
          <w:sz w:val="28"/>
          <w:szCs w:val="28"/>
        </w:rPr>
        <w:t xml:space="preserve"> Der er eksempler på hvordan de kan laves. Hvis I selv har forslag til hvordan fejlen skal udføres, er det også en mulighed. </w:t>
      </w:r>
    </w:p>
    <w:p w14:paraId="7CF8F507" w14:textId="796E7BF0" w:rsidR="002130A5" w:rsidRDefault="002130A5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Lav en beskrivelse af fejlen </w:t>
      </w:r>
      <w:r w:rsidRPr="002130A5">
        <w:rPr>
          <w:sz w:val="28"/>
          <w:szCs w:val="28"/>
          <w:u w:val="single"/>
        </w:rPr>
        <w:t>SOM KUNDEN VIL BESKRIVE FEJLEN.</w:t>
      </w:r>
      <w:r>
        <w:rPr>
          <w:sz w:val="28"/>
          <w:szCs w:val="28"/>
        </w:rPr>
        <w:t xml:space="preserve"> </w:t>
      </w:r>
    </w:p>
    <w:p w14:paraId="73D7E62E" w14:textId="39A06AEF" w:rsidR="00130BAD" w:rsidRDefault="002130A5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Der står en kort beskrivelse med </w:t>
      </w:r>
      <w:r w:rsidRPr="002130A5">
        <w:rPr>
          <w:color w:val="FF0000"/>
          <w:sz w:val="28"/>
          <w:szCs w:val="28"/>
        </w:rPr>
        <w:t>rødt</w:t>
      </w:r>
      <w:r>
        <w:rPr>
          <w:sz w:val="28"/>
          <w:szCs w:val="28"/>
        </w:rPr>
        <w:t xml:space="preserve"> i jeres opgavebeskrivelse. Hvis I lave</w:t>
      </w:r>
      <w:r w:rsidR="00CB43A1">
        <w:rPr>
          <w:sz w:val="28"/>
          <w:szCs w:val="28"/>
        </w:rPr>
        <w:t>r ekstra fejl, skal de nævnes i fejlbeskrivelsen.</w:t>
      </w:r>
    </w:p>
    <w:p w14:paraId="3B9353A6" w14:textId="77777777" w:rsidR="002130A5" w:rsidRDefault="002130A5" w:rsidP="00A43F94">
      <w:pPr>
        <w:spacing w:line="360" w:lineRule="auto"/>
        <w:rPr>
          <w:color w:val="FF0000"/>
          <w:sz w:val="28"/>
          <w:szCs w:val="28"/>
          <w:u w:val="single"/>
        </w:rPr>
      </w:pPr>
    </w:p>
    <w:p w14:paraId="3346DFE7" w14:textId="75DD0846" w:rsidR="0059374B" w:rsidRPr="002130A5" w:rsidRDefault="00A43F94" w:rsidP="00A43F94">
      <w:pPr>
        <w:spacing w:line="360" w:lineRule="auto"/>
        <w:rPr>
          <w:color w:val="FF0000"/>
          <w:sz w:val="28"/>
          <w:szCs w:val="28"/>
          <w:u w:val="single"/>
        </w:rPr>
      </w:pPr>
      <w:r w:rsidRPr="002130A5">
        <w:rPr>
          <w:color w:val="FF0000"/>
          <w:sz w:val="28"/>
          <w:szCs w:val="28"/>
          <w:u w:val="single"/>
        </w:rPr>
        <w:t xml:space="preserve">LAD VÆRE MED AT </w:t>
      </w:r>
      <w:r w:rsidR="00206B5F" w:rsidRPr="002130A5">
        <w:rPr>
          <w:color w:val="FF0000"/>
          <w:sz w:val="28"/>
          <w:szCs w:val="28"/>
          <w:u w:val="single"/>
        </w:rPr>
        <w:t>FORTÆLLE DE ANDRE STANDE OM JERES FEJ</w:t>
      </w:r>
      <w:r w:rsidR="0059374B" w:rsidRPr="002130A5">
        <w:rPr>
          <w:color w:val="FF0000"/>
          <w:sz w:val="28"/>
          <w:szCs w:val="28"/>
          <w:u w:val="single"/>
        </w:rPr>
        <w:t xml:space="preserve">L! </w:t>
      </w:r>
    </w:p>
    <w:p w14:paraId="0AB6CA9B" w14:textId="0A758D2F" w:rsidR="003F128C" w:rsidRPr="003F128C" w:rsidRDefault="0059374B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De andre skal finde fejlen senere.</w:t>
      </w:r>
    </w:p>
    <w:sectPr w:rsidR="003F128C" w:rsidRPr="003F128C" w:rsidSect="00CB43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E14C3"/>
    <w:multiLevelType w:val="hybridMultilevel"/>
    <w:tmpl w:val="795E9E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99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1d5a75bf-03d4-4fdd-8cba-0d18afcc0159"/>
  </w:docVars>
  <w:rsids>
    <w:rsidRoot w:val="003F128C"/>
    <w:rsid w:val="000243A0"/>
    <w:rsid w:val="0004120D"/>
    <w:rsid w:val="00130BAD"/>
    <w:rsid w:val="00130D6B"/>
    <w:rsid w:val="00206B5F"/>
    <w:rsid w:val="002130A5"/>
    <w:rsid w:val="0029612E"/>
    <w:rsid w:val="00314AAF"/>
    <w:rsid w:val="003F128C"/>
    <w:rsid w:val="00491094"/>
    <w:rsid w:val="0059374B"/>
    <w:rsid w:val="007348C1"/>
    <w:rsid w:val="00A43F94"/>
    <w:rsid w:val="00B50BE0"/>
    <w:rsid w:val="00CB43A1"/>
    <w:rsid w:val="00D62BAD"/>
    <w:rsid w:val="00E65E18"/>
    <w:rsid w:val="00FD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F763"/>
  <w15:chartTrackingRefBased/>
  <w15:docId w15:val="{472B7B2B-3C43-4597-8307-5AE24622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12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12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3F12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F12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3F1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Overdahl Sørensen</dc:creator>
  <cp:keywords/>
  <dc:description/>
  <cp:lastModifiedBy>Erik Kolding Kristensen</cp:lastModifiedBy>
  <cp:revision>2</cp:revision>
  <cp:lastPrinted>2024-03-27T07:08:00Z</cp:lastPrinted>
  <dcterms:created xsi:type="dcterms:W3CDTF">2024-08-13T11:11:00Z</dcterms:created>
  <dcterms:modified xsi:type="dcterms:W3CDTF">2024-08-13T11:11:00Z</dcterms:modified>
</cp:coreProperties>
</file>