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D41096" w14:textId="00E39453" w:rsidR="00270449" w:rsidRPr="00270449" w:rsidRDefault="00270449">
      <w:pPr>
        <w:rPr>
          <w:b/>
          <w:bCs/>
          <w:sz w:val="40"/>
          <w:szCs w:val="40"/>
          <w:u w:val="single"/>
        </w:rPr>
      </w:pPr>
      <w:r w:rsidRPr="00270449">
        <w:rPr>
          <w:b/>
          <w:bCs/>
          <w:sz w:val="40"/>
          <w:szCs w:val="40"/>
          <w:u w:val="single"/>
        </w:rPr>
        <w:t xml:space="preserve">Fejlfindingssimulator sti </w:t>
      </w:r>
      <w:r w:rsidR="0057794C">
        <w:rPr>
          <w:b/>
          <w:bCs/>
          <w:sz w:val="40"/>
          <w:szCs w:val="40"/>
          <w:u w:val="single"/>
        </w:rPr>
        <w:t xml:space="preserve">på </w:t>
      </w:r>
      <w:r w:rsidRPr="00270449">
        <w:rPr>
          <w:b/>
          <w:bCs/>
          <w:sz w:val="40"/>
          <w:szCs w:val="40"/>
          <w:u w:val="single"/>
        </w:rPr>
        <w:t>Learnspace.</w:t>
      </w:r>
    </w:p>
    <w:p w14:paraId="7792EA90" w14:textId="77777777" w:rsidR="00270449" w:rsidRDefault="00270449"/>
    <w:p w14:paraId="752AF465" w14:textId="77777777" w:rsidR="00270449" w:rsidRDefault="00270449"/>
    <w:p w14:paraId="701E2C01" w14:textId="77777777" w:rsidR="000935AF" w:rsidRDefault="000935AF">
      <w:r>
        <w:t xml:space="preserve">-Learn Space </w:t>
      </w:r>
    </w:p>
    <w:p w14:paraId="06E70621" w14:textId="77777777" w:rsidR="000935AF" w:rsidRDefault="000935AF">
      <w:r>
        <w:t xml:space="preserve">     </w:t>
      </w:r>
      <w:bookmarkStart w:id="0" w:name="_Hlk178664597"/>
      <w:r>
        <w:t xml:space="preserve">– Alle kurser </w:t>
      </w:r>
      <w:bookmarkEnd w:id="0"/>
    </w:p>
    <w:p w14:paraId="26F9EFE5" w14:textId="0EF619BB" w:rsidR="0057794C" w:rsidRDefault="0057794C" w:rsidP="0057794C">
      <w:r>
        <w:t xml:space="preserve">          </w:t>
      </w:r>
      <w:r>
        <w:t xml:space="preserve">– </w:t>
      </w:r>
      <w:r>
        <w:t>Offentlig</w:t>
      </w:r>
    </w:p>
    <w:p w14:paraId="675946DC" w14:textId="6508FA9F" w:rsidR="000935AF" w:rsidRDefault="000935AF">
      <w:r>
        <w:t xml:space="preserve">        </w:t>
      </w:r>
      <w:r w:rsidR="0057794C">
        <w:t xml:space="preserve">     </w:t>
      </w:r>
      <w:r>
        <w:t xml:space="preserve">  – Videncenter for automation og robotteknologi Nord</w:t>
      </w:r>
    </w:p>
    <w:p w14:paraId="517E641F" w14:textId="5F76ED31" w:rsidR="00C123D4" w:rsidRDefault="000935AF">
      <w:r>
        <w:t xml:space="preserve">              </w:t>
      </w:r>
      <w:r w:rsidR="0057794C">
        <w:t xml:space="preserve">     </w:t>
      </w:r>
      <w:r>
        <w:t xml:space="preserve">  – Fejlfindingssimulator</w:t>
      </w:r>
    </w:p>
    <w:sectPr w:rsidR="00C123D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821070"/>
    <w:multiLevelType w:val="hybridMultilevel"/>
    <w:tmpl w:val="B2D663DC"/>
    <w:lvl w:ilvl="0" w:tplc="EDDC8FE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249CE"/>
    <w:multiLevelType w:val="hybridMultilevel"/>
    <w:tmpl w:val="9EE68CE4"/>
    <w:lvl w:ilvl="0" w:tplc="36F8484A">
      <w:numFmt w:val="bullet"/>
      <w:lvlText w:val="-"/>
      <w:lvlJc w:val="left"/>
      <w:pPr>
        <w:ind w:left="804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 w15:restartNumberingAfterBreak="0">
    <w:nsid w:val="68570D71"/>
    <w:multiLevelType w:val="hybridMultilevel"/>
    <w:tmpl w:val="F460A844"/>
    <w:lvl w:ilvl="0" w:tplc="2320E9A4">
      <w:numFmt w:val="bullet"/>
      <w:lvlText w:val="-"/>
      <w:lvlJc w:val="left"/>
      <w:pPr>
        <w:ind w:left="804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num w:numId="1" w16cid:durableId="1822110729">
    <w:abstractNumId w:val="0"/>
  </w:num>
  <w:num w:numId="2" w16cid:durableId="880703779">
    <w:abstractNumId w:val="2"/>
  </w:num>
  <w:num w:numId="3" w16cid:durableId="826631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EE"/>
    <w:rsid w:val="000935AF"/>
    <w:rsid w:val="00270449"/>
    <w:rsid w:val="003549CD"/>
    <w:rsid w:val="0057794C"/>
    <w:rsid w:val="00A418EE"/>
    <w:rsid w:val="00AD6396"/>
    <w:rsid w:val="00C1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D2BC7"/>
  <w15:chartTrackingRefBased/>
  <w15:docId w15:val="{9D450FAA-ABDC-4588-922E-33D3A179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41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41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41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41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41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41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41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41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41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41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41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41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418E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418E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418E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418E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418E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418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41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41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41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41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41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418E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418E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418E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41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418E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418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3</cp:revision>
  <dcterms:created xsi:type="dcterms:W3CDTF">2024-10-01T06:03:00Z</dcterms:created>
  <dcterms:modified xsi:type="dcterms:W3CDTF">2024-10-01T06:43:00Z</dcterms:modified>
</cp:coreProperties>
</file>