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ECE6" w14:textId="39F22D1A" w:rsidR="005439ED" w:rsidRPr="00984D4B" w:rsidRDefault="0065497A" w:rsidP="001E2955">
      <w:pPr>
        <w:spacing w:before="100" w:beforeAutospacing="1" w:after="100" w:afterAutospacing="1"/>
        <w:outlineLvl w:val="2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F</w:t>
      </w:r>
      <w:r w:rsidR="002B25D2">
        <w:rPr>
          <w:rFonts w:ascii="Verdana" w:hAnsi="Verdana"/>
          <w:b/>
          <w:bCs/>
          <w:sz w:val="22"/>
          <w:szCs w:val="22"/>
        </w:rPr>
        <w:t>agprøve</w:t>
      </w:r>
      <w:r w:rsidR="001E2955">
        <w:rPr>
          <w:rFonts w:ascii="Verdana" w:hAnsi="Verdana"/>
          <w:b/>
          <w:bCs/>
          <w:sz w:val="22"/>
          <w:szCs w:val="22"/>
        </w:rPr>
        <w:t>kontrakt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819"/>
        <w:gridCol w:w="6803"/>
      </w:tblGrid>
      <w:tr w:rsidR="005439ED" w:rsidRPr="00984D4B" w14:paraId="4D5B5B3F" w14:textId="77777777" w:rsidTr="007646D5">
        <w:trPr>
          <w:trHeight w:val="590"/>
          <w:tblCellSpacing w:w="15" w:type="dxa"/>
        </w:trPr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8EFD96" w14:textId="77777777" w:rsidR="005439ED" w:rsidRPr="00984D4B" w:rsidRDefault="00735BB1" w:rsidP="003C187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E</w:t>
            </w:r>
            <w:r w:rsidR="005439ED" w:rsidRPr="00984D4B">
              <w:rPr>
                <w:rFonts w:ascii="Verdana" w:hAnsi="Verdana"/>
                <w:sz w:val="22"/>
                <w:szCs w:val="22"/>
              </w:rPr>
              <w:t>lev</w:t>
            </w:r>
          </w:p>
        </w:tc>
        <w:tc>
          <w:tcPr>
            <w:tcW w:w="3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328A7" w14:textId="1AE9EF7D" w:rsidR="005439ED" w:rsidRPr="00984D4B" w:rsidRDefault="0084011D" w:rsidP="003C187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</w:t>
            </w:r>
            <w:r w:rsidR="005439ED" w:rsidRPr="00984D4B">
              <w:rPr>
                <w:rFonts w:ascii="Verdana" w:hAnsi="Verdana"/>
                <w:sz w:val="22"/>
                <w:szCs w:val="22"/>
              </w:rPr>
              <w:t>avn, adresse, telefon</w:t>
            </w:r>
          </w:p>
        </w:tc>
      </w:tr>
      <w:tr w:rsidR="005439ED" w:rsidRPr="00984D4B" w14:paraId="35FE6240" w14:textId="77777777" w:rsidTr="007646D5">
        <w:trPr>
          <w:trHeight w:val="646"/>
          <w:tblCellSpacing w:w="15" w:type="dxa"/>
        </w:trPr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C84BCA" w14:textId="77777777" w:rsidR="005439ED" w:rsidRPr="00984D4B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Uddannelsesansvarlig</w:t>
            </w:r>
          </w:p>
        </w:tc>
        <w:tc>
          <w:tcPr>
            <w:tcW w:w="3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105E4C" w14:textId="6DF2BF43" w:rsidR="005439ED" w:rsidRPr="00984D4B" w:rsidRDefault="0084011D" w:rsidP="003C187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</w:t>
            </w:r>
            <w:r w:rsidR="005439ED" w:rsidRPr="00984D4B">
              <w:rPr>
                <w:rFonts w:ascii="Verdana" w:hAnsi="Verdana"/>
                <w:sz w:val="22"/>
                <w:szCs w:val="22"/>
              </w:rPr>
              <w:t xml:space="preserve">avn, </w:t>
            </w:r>
            <w:r>
              <w:rPr>
                <w:rFonts w:ascii="Verdana" w:hAnsi="Verdana"/>
                <w:sz w:val="22"/>
                <w:szCs w:val="22"/>
              </w:rPr>
              <w:t>Virksomhedsnavn, a</w:t>
            </w:r>
            <w:r w:rsidR="005439ED" w:rsidRPr="00984D4B">
              <w:rPr>
                <w:rFonts w:ascii="Verdana" w:hAnsi="Verdana"/>
                <w:sz w:val="22"/>
                <w:szCs w:val="22"/>
              </w:rPr>
              <w:t>dresse</w:t>
            </w:r>
            <w:r>
              <w:rPr>
                <w:rFonts w:ascii="Verdana" w:hAnsi="Verdana"/>
                <w:sz w:val="22"/>
                <w:szCs w:val="22"/>
              </w:rPr>
              <w:t xml:space="preserve"> og</w:t>
            </w:r>
            <w:r w:rsidR="005439ED" w:rsidRPr="00984D4B">
              <w:rPr>
                <w:rFonts w:ascii="Verdana" w:hAnsi="Verdana"/>
                <w:sz w:val="22"/>
                <w:szCs w:val="22"/>
              </w:rPr>
              <w:t xml:space="preserve"> telefon</w:t>
            </w:r>
          </w:p>
        </w:tc>
      </w:tr>
      <w:tr w:rsidR="005439ED" w:rsidRPr="00984D4B" w14:paraId="5DF2B5DB" w14:textId="77777777" w:rsidTr="007646D5">
        <w:trPr>
          <w:trHeight w:val="501"/>
          <w:tblCellSpacing w:w="15" w:type="dxa"/>
        </w:trPr>
        <w:tc>
          <w:tcPr>
            <w:tcW w:w="1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C0684" w14:textId="77777777" w:rsidR="005439ED" w:rsidRPr="00984D4B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Lærer</w:t>
            </w:r>
          </w:p>
        </w:tc>
        <w:tc>
          <w:tcPr>
            <w:tcW w:w="35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C2E8E" w14:textId="57DFFE0C" w:rsidR="00B61F18" w:rsidRPr="00984D4B" w:rsidRDefault="002C67CA" w:rsidP="003C187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Navn på vejleder/underviser</w:t>
            </w:r>
          </w:p>
        </w:tc>
      </w:tr>
    </w:tbl>
    <w:p w14:paraId="0DFB40FB" w14:textId="55C8D49D" w:rsidR="001E2955" w:rsidRPr="00984D4B" w:rsidRDefault="001E2955" w:rsidP="001E2955">
      <w:pPr>
        <w:spacing w:before="100" w:beforeAutospacing="1" w:after="100" w:afterAutospacing="1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br/>
        <w:t>Ideformulering</w:t>
      </w:r>
      <w:r w:rsidRPr="00984D4B">
        <w:rPr>
          <w:rFonts w:ascii="Verdana" w:hAnsi="Verdana"/>
          <w:b/>
          <w:bCs/>
          <w:sz w:val="22"/>
          <w:szCs w:val="22"/>
        </w:rPr>
        <w:t>:</w:t>
      </w:r>
    </w:p>
    <w:tbl>
      <w:tblPr>
        <w:tblW w:w="5034" w:type="pct"/>
        <w:tblCellSpacing w:w="15" w:type="dxa"/>
        <w:tblInd w:w="-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7"/>
      </w:tblGrid>
      <w:tr w:rsidR="001E2955" w:rsidRPr="00984D4B" w14:paraId="5CAB4B49" w14:textId="77777777" w:rsidTr="001C7EBA">
        <w:trPr>
          <w:tblCellSpacing w:w="15" w:type="dxa"/>
        </w:trPr>
        <w:tc>
          <w:tcPr>
            <w:tcW w:w="4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F88C76" w14:textId="77777777" w:rsidR="001E2955" w:rsidRDefault="001E2955" w:rsidP="001C7EBA">
            <w:pPr>
              <w:rPr>
                <w:rFonts w:ascii="Verdana" w:hAnsi="Verdana"/>
                <w:sz w:val="22"/>
                <w:szCs w:val="22"/>
              </w:rPr>
            </w:pPr>
          </w:p>
          <w:p w14:paraId="2C317C4F" w14:textId="77777777" w:rsidR="001E2955" w:rsidRPr="00984D4B" w:rsidRDefault="001E2955" w:rsidP="001C7EBA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14:paraId="017ABCD8" w14:textId="77777777" w:rsidR="001E2955" w:rsidRPr="00984D4B" w:rsidRDefault="001E2955" w:rsidP="001C7EBA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3377C35" w14:textId="0F133F8E" w:rsidR="005439ED" w:rsidRPr="00984D4B" w:rsidRDefault="000E5E1E" w:rsidP="005439ED">
      <w:pPr>
        <w:spacing w:before="100" w:beforeAutospacing="1" w:after="100" w:afterAutospacing="1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Problemformulering</w:t>
      </w:r>
      <w:r w:rsidR="005439ED" w:rsidRPr="00984D4B">
        <w:rPr>
          <w:rFonts w:ascii="Verdana" w:hAnsi="Verdana"/>
          <w:b/>
          <w:bCs/>
          <w:sz w:val="22"/>
          <w:szCs w:val="22"/>
        </w:rPr>
        <w:t>:</w:t>
      </w:r>
    </w:p>
    <w:tbl>
      <w:tblPr>
        <w:tblW w:w="5034" w:type="pct"/>
        <w:tblCellSpacing w:w="15" w:type="dxa"/>
        <w:tblInd w:w="-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7"/>
      </w:tblGrid>
      <w:tr w:rsidR="005439ED" w:rsidRPr="00984D4B" w14:paraId="13825AD5" w14:textId="77777777" w:rsidTr="003C1878">
        <w:trPr>
          <w:tblCellSpacing w:w="15" w:type="dxa"/>
        </w:trPr>
        <w:tc>
          <w:tcPr>
            <w:tcW w:w="4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A4DB70" w14:textId="77777777" w:rsidR="005439ED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</w:p>
          <w:p w14:paraId="49833DE4" w14:textId="77777777" w:rsidR="005439ED" w:rsidRPr="00984D4B" w:rsidRDefault="005439ED" w:rsidP="003C187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14:paraId="4AEA2460" w14:textId="77777777" w:rsidR="005439ED" w:rsidRPr="00984D4B" w:rsidRDefault="005439ED" w:rsidP="003C187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AE35CB2" w14:textId="752CD611" w:rsidR="005439ED" w:rsidRPr="00984D4B" w:rsidRDefault="000E5E1E" w:rsidP="005439ED">
      <w:pPr>
        <w:spacing w:before="100" w:beforeAutospacing="1" w:after="100" w:afterAutospacing="1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Afgrænsning</w:t>
      </w:r>
      <w:r w:rsidR="005439ED" w:rsidRPr="00984D4B">
        <w:rPr>
          <w:rFonts w:ascii="Verdana" w:hAnsi="Verdana"/>
          <w:b/>
          <w:bCs/>
          <w:sz w:val="22"/>
          <w:szCs w:val="22"/>
        </w:rPr>
        <w:t>:</w:t>
      </w:r>
    </w:p>
    <w:tbl>
      <w:tblPr>
        <w:tblW w:w="5050" w:type="pct"/>
        <w:tblCellSpacing w:w="15" w:type="dxa"/>
        <w:tblInd w:w="-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8"/>
      </w:tblGrid>
      <w:tr w:rsidR="005439ED" w:rsidRPr="00984D4B" w14:paraId="2025EEF8" w14:textId="77777777" w:rsidTr="003C1878">
        <w:trPr>
          <w:tblCellSpacing w:w="15" w:type="dxa"/>
        </w:trPr>
        <w:tc>
          <w:tcPr>
            <w:tcW w:w="4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67DECC" w14:textId="77777777" w:rsidR="005439ED" w:rsidRPr="00984D4B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 </w:t>
            </w:r>
          </w:p>
          <w:p w14:paraId="5EDB128C" w14:textId="77777777" w:rsidR="005439ED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</w:p>
          <w:p w14:paraId="156367EB" w14:textId="77777777" w:rsidR="005439ED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</w:p>
          <w:p w14:paraId="21965ACB" w14:textId="77777777" w:rsidR="005D698C" w:rsidRPr="00984D4B" w:rsidRDefault="005D698C" w:rsidP="003C1878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EE47008" w14:textId="359FDD86" w:rsidR="000E5E1E" w:rsidRPr="00984D4B" w:rsidRDefault="000E5E1E" w:rsidP="000E5E1E">
      <w:pPr>
        <w:spacing w:before="100" w:beforeAutospacing="1" w:after="100" w:afterAutospacing="1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Mål</w:t>
      </w:r>
      <w:r w:rsidRPr="00984D4B">
        <w:rPr>
          <w:rFonts w:ascii="Verdana" w:hAnsi="Verdana"/>
          <w:b/>
          <w:bCs/>
          <w:sz w:val="22"/>
          <w:szCs w:val="22"/>
        </w:rPr>
        <w:t>:</w:t>
      </w:r>
    </w:p>
    <w:tbl>
      <w:tblPr>
        <w:tblW w:w="5050" w:type="pct"/>
        <w:tblCellSpacing w:w="15" w:type="dxa"/>
        <w:tblInd w:w="-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8"/>
      </w:tblGrid>
      <w:tr w:rsidR="000E5E1E" w:rsidRPr="00984D4B" w14:paraId="3735ECD8" w14:textId="77777777" w:rsidTr="001C7EBA">
        <w:trPr>
          <w:tblCellSpacing w:w="15" w:type="dxa"/>
        </w:trPr>
        <w:tc>
          <w:tcPr>
            <w:tcW w:w="4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AA9B1A" w14:textId="77777777" w:rsidR="000E5E1E" w:rsidRPr="00984D4B" w:rsidRDefault="000E5E1E" w:rsidP="001C7EBA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 </w:t>
            </w:r>
          </w:p>
          <w:p w14:paraId="680D1720" w14:textId="77777777" w:rsidR="000E5E1E" w:rsidRDefault="000E5E1E" w:rsidP="001C7EBA">
            <w:pPr>
              <w:rPr>
                <w:rFonts w:ascii="Verdana" w:hAnsi="Verdana"/>
                <w:sz w:val="22"/>
                <w:szCs w:val="22"/>
              </w:rPr>
            </w:pPr>
          </w:p>
          <w:p w14:paraId="593D0901" w14:textId="77777777" w:rsidR="000E5E1E" w:rsidRDefault="000E5E1E" w:rsidP="001C7EBA">
            <w:pPr>
              <w:rPr>
                <w:rFonts w:ascii="Verdana" w:hAnsi="Verdana"/>
                <w:sz w:val="22"/>
                <w:szCs w:val="22"/>
              </w:rPr>
            </w:pPr>
          </w:p>
          <w:p w14:paraId="158F5829" w14:textId="77777777" w:rsidR="000E5E1E" w:rsidRPr="00984D4B" w:rsidRDefault="000E5E1E" w:rsidP="001C7EBA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B695E35" w14:textId="1149B16F" w:rsidR="000E5E1E" w:rsidRPr="00984D4B" w:rsidRDefault="000E5E1E" w:rsidP="000E5E1E">
      <w:pPr>
        <w:spacing w:before="100" w:beforeAutospacing="1" w:after="100" w:afterAutospacing="1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Metode</w:t>
      </w:r>
      <w:r w:rsidRPr="00984D4B">
        <w:rPr>
          <w:rFonts w:ascii="Verdana" w:hAnsi="Verdana"/>
          <w:b/>
          <w:bCs/>
          <w:sz w:val="22"/>
          <w:szCs w:val="22"/>
        </w:rPr>
        <w:t>:</w:t>
      </w:r>
    </w:p>
    <w:tbl>
      <w:tblPr>
        <w:tblW w:w="5050" w:type="pct"/>
        <w:tblCellSpacing w:w="15" w:type="dxa"/>
        <w:tblInd w:w="-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8"/>
      </w:tblGrid>
      <w:tr w:rsidR="000E5E1E" w:rsidRPr="00984D4B" w14:paraId="3909B98A" w14:textId="77777777" w:rsidTr="001C7EBA">
        <w:trPr>
          <w:tblCellSpacing w:w="15" w:type="dxa"/>
        </w:trPr>
        <w:tc>
          <w:tcPr>
            <w:tcW w:w="4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4FFBCF" w14:textId="77777777" w:rsidR="000E5E1E" w:rsidRPr="00984D4B" w:rsidRDefault="000E5E1E" w:rsidP="001C7EBA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 </w:t>
            </w:r>
          </w:p>
          <w:p w14:paraId="4B7C050C" w14:textId="77777777" w:rsidR="000E5E1E" w:rsidRDefault="000E5E1E" w:rsidP="001C7EBA">
            <w:pPr>
              <w:rPr>
                <w:rFonts w:ascii="Verdana" w:hAnsi="Verdana"/>
                <w:sz w:val="22"/>
                <w:szCs w:val="22"/>
              </w:rPr>
            </w:pPr>
          </w:p>
          <w:p w14:paraId="6FDA76D2" w14:textId="77777777" w:rsidR="000E5E1E" w:rsidRDefault="000E5E1E" w:rsidP="001C7EBA">
            <w:pPr>
              <w:rPr>
                <w:rFonts w:ascii="Verdana" w:hAnsi="Verdana"/>
                <w:sz w:val="22"/>
                <w:szCs w:val="22"/>
              </w:rPr>
            </w:pPr>
          </w:p>
          <w:p w14:paraId="2B0D51D9" w14:textId="77777777" w:rsidR="000E5E1E" w:rsidRPr="00984D4B" w:rsidRDefault="000E5E1E" w:rsidP="001C7EBA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C3F7EBB" w14:textId="545E427D" w:rsidR="001E2955" w:rsidRPr="00984D4B" w:rsidRDefault="001E2955" w:rsidP="001E2955">
      <w:pPr>
        <w:spacing w:before="100" w:beforeAutospacing="1" w:after="100" w:afterAutospacing="1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Handlingsplan</w:t>
      </w:r>
      <w:r w:rsidRPr="00984D4B">
        <w:rPr>
          <w:rFonts w:ascii="Verdana" w:hAnsi="Verdana"/>
          <w:b/>
          <w:bCs/>
          <w:sz w:val="22"/>
          <w:szCs w:val="22"/>
        </w:rPr>
        <w:t>:</w:t>
      </w:r>
    </w:p>
    <w:tbl>
      <w:tblPr>
        <w:tblW w:w="5050" w:type="pct"/>
        <w:tblCellSpacing w:w="15" w:type="dxa"/>
        <w:tblInd w:w="-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8"/>
      </w:tblGrid>
      <w:tr w:rsidR="001E2955" w:rsidRPr="00984D4B" w14:paraId="3A8DFABE" w14:textId="77777777" w:rsidTr="001C7EBA">
        <w:trPr>
          <w:tblCellSpacing w:w="15" w:type="dxa"/>
        </w:trPr>
        <w:tc>
          <w:tcPr>
            <w:tcW w:w="4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EDAA91" w14:textId="77777777" w:rsidR="001E2955" w:rsidRPr="00984D4B" w:rsidRDefault="001E2955" w:rsidP="001C7EBA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 </w:t>
            </w:r>
          </w:p>
          <w:p w14:paraId="3AB56653" w14:textId="77777777" w:rsidR="001E2955" w:rsidRDefault="001E2955" w:rsidP="001C7EBA">
            <w:pPr>
              <w:rPr>
                <w:rFonts w:ascii="Verdana" w:hAnsi="Verdana"/>
                <w:sz w:val="22"/>
                <w:szCs w:val="22"/>
              </w:rPr>
            </w:pPr>
          </w:p>
          <w:p w14:paraId="5C235C7C" w14:textId="77777777" w:rsidR="001E2955" w:rsidRDefault="001E2955" w:rsidP="001C7EBA">
            <w:pPr>
              <w:rPr>
                <w:rFonts w:ascii="Verdana" w:hAnsi="Verdana"/>
                <w:sz w:val="22"/>
                <w:szCs w:val="22"/>
              </w:rPr>
            </w:pPr>
          </w:p>
          <w:p w14:paraId="539FF52F" w14:textId="77777777" w:rsidR="001E2955" w:rsidRPr="00984D4B" w:rsidRDefault="001E2955" w:rsidP="001C7EBA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98C73B4" w14:textId="77777777" w:rsidR="001E2955" w:rsidRDefault="001E2955" w:rsidP="005439ED">
      <w:pPr>
        <w:spacing w:before="100" w:beforeAutospacing="1" w:after="100" w:afterAutospacing="1"/>
        <w:rPr>
          <w:rFonts w:ascii="Verdana" w:hAnsi="Verdana"/>
          <w:b/>
          <w:bCs/>
          <w:sz w:val="22"/>
          <w:szCs w:val="22"/>
        </w:rPr>
      </w:pPr>
    </w:p>
    <w:p w14:paraId="22266438" w14:textId="29EA38A9" w:rsidR="005439ED" w:rsidRPr="00984D4B" w:rsidRDefault="005439ED" w:rsidP="005439ED">
      <w:pPr>
        <w:spacing w:before="100" w:beforeAutospacing="1" w:after="100" w:afterAutospacing="1"/>
        <w:rPr>
          <w:rFonts w:ascii="Verdana" w:hAnsi="Verdana"/>
          <w:sz w:val="22"/>
          <w:szCs w:val="22"/>
        </w:rPr>
      </w:pPr>
      <w:r w:rsidRPr="00984D4B">
        <w:rPr>
          <w:rFonts w:ascii="Verdana" w:hAnsi="Verdana"/>
          <w:b/>
          <w:bCs/>
          <w:sz w:val="22"/>
          <w:szCs w:val="22"/>
        </w:rPr>
        <w:t>Dato og underskrifter: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811"/>
        <w:gridCol w:w="4811"/>
      </w:tblGrid>
      <w:tr w:rsidR="005439ED" w:rsidRPr="00984D4B" w14:paraId="11E1C223" w14:textId="77777777" w:rsidTr="003C1878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DF8E83" w14:textId="77777777" w:rsidR="005439ED" w:rsidRPr="00984D4B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 Dato: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6B0D15" w14:textId="77777777" w:rsidR="005439ED" w:rsidRPr="00984D4B" w:rsidRDefault="005439ED" w:rsidP="007646D5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 </w:t>
            </w:r>
          </w:p>
        </w:tc>
      </w:tr>
      <w:tr w:rsidR="005439ED" w:rsidRPr="00984D4B" w14:paraId="5C100019" w14:textId="77777777" w:rsidTr="003C1878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E17496" w14:textId="77777777" w:rsidR="005439ED" w:rsidRPr="00984D4B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 Elevens underskrift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4256FE" w14:textId="77777777" w:rsidR="005439ED" w:rsidRPr="00984D4B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5439ED" w:rsidRPr="00984D4B" w14:paraId="4C8C5FF7" w14:textId="77777777" w:rsidTr="003C1878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0B744" w14:textId="77777777" w:rsidR="005439ED" w:rsidRPr="00984D4B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  <w:r w:rsidRPr="00984D4B">
              <w:rPr>
                <w:rFonts w:ascii="Verdana" w:hAnsi="Verdana"/>
                <w:sz w:val="22"/>
                <w:szCs w:val="22"/>
              </w:rPr>
              <w:t> Lærers underskrift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39309" w14:textId="77777777" w:rsidR="005439ED" w:rsidRPr="00984D4B" w:rsidRDefault="005439ED" w:rsidP="003C1878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646D5" w:rsidRPr="00984D4B" w14:paraId="031300CE" w14:textId="77777777" w:rsidTr="003C1878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A5A33" w14:textId="77777777" w:rsidR="007646D5" w:rsidRPr="00984D4B" w:rsidRDefault="00C11E84" w:rsidP="003C187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="007646D5">
              <w:rPr>
                <w:rFonts w:ascii="Verdana" w:hAnsi="Verdana"/>
                <w:sz w:val="22"/>
                <w:szCs w:val="22"/>
              </w:rPr>
              <w:t>Uddannelsesansvarliges underskrift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733DB3" w14:textId="77777777" w:rsidR="007646D5" w:rsidRPr="00984D4B" w:rsidRDefault="007646D5" w:rsidP="003C1878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B128D38" w14:textId="77777777" w:rsidR="005439ED" w:rsidRPr="00984D4B" w:rsidRDefault="005439ED" w:rsidP="00294F6E">
      <w:pPr>
        <w:spacing w:before="100" w:beforeAutospacing="1" w:after="100" w:afterAutospacing="1"/>
        <w:rPr>
          <w:rFonts w:ascii="Verdana" w:hAnsi="Verdana"/>
          <w:bCs/>
          <w:sz w:val="22"/>
          <w:szCs w:val="22"/>
        </w:rPr>
      </w:pPr>
      <w:bookmarkStart w:id="0" w:name="7.5"/>
      <w:bookmarkEnd w:id="0"/>
    </w:p>
    <w:sectPr w:rsidR="005439ED" w:rsidRPr="00984D4B" w:rsidSect="004E7ED3">
      <w:footerReference w:type="even" r:id="rId7"/>
      <w:footerReference w:type="default" r:id="rId8"/>
      <w:pgSz w:w="11906" w:h="16838" w:code="9"/>
      <w:pgMar w:top="851" w:right="1134" w:bottom="1134" w:left="1134" w:header="708" w:footer="708" w:gutter="0"/>
      <w:paperSrc w:first="11" w:other="4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2D4D8" w14:textId="77777777" w:rsidR="00CA5AE8" w:rsidRDefault="00CA5AE8" w:rsidP="005439ED">
      <w:r>
        <w:separator/>
      </w:r>
    </w:p>
  </w:endnote>
  <w:endnote w:type="continuationSeparator" w:id="0">
    <w:p w14:paraId="781B3516" w14:textId="77777777" w:rsidR="00CA5AE8" w:rsidRDefault="00CA5AE8" w:rsidP="0054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DDD8" w14:textId="77777777" w:rsidR="002C67CA" w:rsidRDefault="00880CA1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14:paraId="57807BD6" w14:textId="77777777" w:rsidR="002C67CA" w:rsidRDefault="002C67CA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34E1" w14:textId="77777777" w:rsidR="002C67CA" w:rsidRDefault="002C67CA" w:rsidP="005439ED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A741E" w14:textId="77777777" w:rsidR="00CA5AE8" w:rsidRDefault="00CA5AE8" w:rsidP="005439ED">
      <w:r>
        <w:separator/>
      </w:r>
    </w:p>
  </w:footnote>
  <w:footnote w:type="continuationSeparator" w:id="0">
    <w:p w14:paraId="0349D82B" w14:textId="77777777" w:rsidR="00CA5AE8" w:rsidRDefault="00CA5AE8" w:rsidP="00543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D5B9E"/>
    <w:multiLevelType w:val="multilevel"/>
    <w:tmpl w:val="45DC8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072B2A"/>
    <w:multiLevelType w:val="hybridMultilevel"/>
    <w:tmpl w:val="486A58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2444">
    <w:abstractNumId w:val="0"/>
  </w:num>
  <w:num w:numId="2" w16cid:durableId="339695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9ED"/>
    <w:rsid w:val="000E5E1E"/>
    <w:rsid w:val="0011513D"/>
    <w:rsid w:val="001629DF"/>
    <w:rsid w:val="001E2955"/>
    <w:rsid w:val="00211305"/>
    <w:rsid w:val="00294F6E"/>
    <w:rsid w:val="002B25D2"/>
    <w:rsid w:val="002C463B"/>
    <w:rsid w:val="002C67CA"/>
    <w:rsid w:val="002E6576"/>
    <w:rsid w:val="00340634"/>
    <w:rsid w:val="003F5171"/>
    <w:rsid w:val="004A67C9"/>
    <w:rsid w:val="004E7ED3"/>
    <w:rsid w:val="005439ED"/>
    <w:rsid w:val="005D698C"/>
    <w:rsid w:val="0065497A"/>
    <w:rsid w:val="00665520"/>
    <w:rsid w:val="00735BB1"/>
    <w:rsid w:val="007646D5"/>
    <w:rsid w:val="0083552C"/>
    <w:rsid w:val="0084011D"/>
    <w:rsid w:val="00867115"/>
    <w:rsid w:val="008671F5"/>
    <w:rsid w:val="00880CA1"/>
    <w:rsid w:val="008F1D39"/>
    <w:rsid w:val="00905774"/>
    <w:rsid w:val="009B7189"/>
    <w:rsid w:val="009D7B5B"/>
    <w:rsid w:val="00A028B4"/>
    <w:rsid w:val="00B5460E"/>
    <w:rsid w:val="00B61F18"/>
    <w:rsid w:val="00C11E84"/>
    <w:rsid w:val="00C44B90"/>
    <w:rsid w:val="00CA5AE8"/>
    <w:rsid w:val="00CF0FAD"/>
    <w:rsid w:val="00DE2031"/>
    <w:rsid w:val="00E05235"/>
    <w:rsid w:val="00E1685E"/>
    <w:rsid w:val="00E4041E"/>
    <w:rsid w:val="00E8407D"/>
    <w:rsid w:val="00ED368D"/>
    <w:rsid w:val="00F0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67794"/>
  <w15:docId w15:val="{D049AE6B-DA1F-44D9-9F84-24D1E07E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5439ED"/>
    <w:pPr>
      <w:keepNext/>
      <w:outlineLvl w:val="0"/>
    </w:pPr>
    <w:rPr>
      <w:b/>
      <w:sz w:val="22"/>
    </w:rPr>
  </w:style>
  <w:style w:type="paragraph" w:styleId="Overskrift2">
    <w:name w:val="heading 2"/>
    <w:basedOn w:val="Normal"/>
    <w:next w:val="Normal"/>
    <w:link w:val="Overskrift2Tegn"/>
    <w:qFormat/>
    <w:rsid w:val="005439ED"/>
    <w:pPr>
      <w:keepNext/>
      <w:outlineLvl w:val="1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5439ED"/>
    <w:rPr>
      <w:rFonts w:ascii="Times New Roman" w:eastAsia="Times New Roman" w:hAnsi="Times New Roman" w:cs="Times New Roman"/>
      <w:b/>
      <w:szCs w:val="20"/>
      <w:lang w:eastAsia="da-DK"/>
    </w:rPr>
  </w:style>
  <w:style w:type="character" w:customStyle="1" w:styleId="Overskrift2Tegn">
    <w:name w:val="Overskrift 2 Tegn"/>
    <w:basedOn w:val="Standardskrifttypeiafsnit"/>
    <w:link w:val="Overskrift2"/>
    <w:rsid w:val="005439ED"/>
    <w:rPr>
      <w:rFonts w:ascii="Times New Roman" w:eastAsia="Times New Roman" w:hAnsi="Times New Roman" w:cs="Times New Roman"/>
      <w:b/>
      <w:sz w:val="20"/>
      <w:szCs w:val="20"/>
      <w:lang w:eastAsia="da-DK"/>
    </w:rPr>
  </w:style>
  <w:style w:type="paragraph" w:styleId="Sidefod">
    <w:name w:val="footer"/>
    <w:basedOn w:val="Normal"/>
    <w:link w:val="SidefodTegn"/>
    <w:rsid w:val="005439E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5439ED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styleId="Sidetal">
    <w:name w:val="page number"/>
    <w:basedOn w:val="Standardskrifttypeiafsnit"/>
    <w:rsid w:val="005439ED"/>
  </w:style>
  <w:style w:type="paragraph" w:styleId="Sidehoved">
    <w:name w:val="header"/>
    <w:basedOn w:val="Normal"/>
    <w:link w:val="SidehovedTegn"/>
    <w:uiPriority w:val="99"/>
    <w:semiHidden/>
    <w:unhideWhenUsed/>
    <w:rsid w:val="005439E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5439ED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D698C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D698C"/>
    <w:rPr>
      <w:rFonts w:ascii="Segoe UI" w:eastAsia="Times New Roman" w:hAnsi="Segoe UI" w:cs="Segoe UI"/>
      <w:sz w:val="18"/>
      <w:szCs w:val="18"/>
      <w:lang w:eastAsia="da-DK"/>
    </w:rPr>
  </w:style>
  <w:style w:type="paragraph" w:styleId="Listeafsnit">
    <w:name w:val="List Paragraph"/>
    <w:basedOn w:val="Normal"/>
    <w:uiPriority w:val="34"/>
    <w:qFormat/>
    <w:rsid w:val="007646D5"/>
    <w:pPr>
      <w:ind w:left="720"/>
      <w:contextualSpacing/>
    </w:pPr>
  </w:style>
  <w:style w:type="table" w:styleId="Tabel-Gitter">
    <w:name w:val="Table Grid"/>
    <w:basedOn w:val="Tabel-Normal"/>
    <w:uiPriority w:val="59"/>
    <w:rsid w:val="00764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B61F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321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Ejer</dc:creator>
  <cp:lastModifiedBy>Dorthe Skov Pedersen</cp:lastModifiedBy>
  <cp:revision>2</cp:revision>
  <cp:lastPrinted>2016-01-11T07:29:00Z</cp:lastPrinted>
  <dcterms:created xsi:type="dcterms:W3CDTF">2025-07-04T09:42:00Z</dcterms:created>
  <dcterms:modified xsi:type="dcterms:W3CDTF">2025-07-04T09:42:00Z</dcterms:modified>
</cp:coreProperties>
</file>