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971AF" w14:textId="77777777" w:rsidR="0033707D" w:rsidRPr="0033707D" w:rsidRDefault="0033707D" w:rsidP="0033707D">
      <w:pPr>
        <w:rPr>
          <w:b/>
          <w:bCs/>
        </w:rPr>
      </w:pPr>
      <w:r w:rsidRPr="0033707D">
        <w:rPr>
          <w:rFonts w:ascii="Segoe UI Emoji" w:hAnsi="Segoe UI Emoji" w:cs="Segoe UI Emoji"/>
          <w:b/>
          <w:bCs/>
        </w:rPr>
        <w:t>❄️</w:t>
      </w:r>
      <w:r w:rsidRPr="0033707D">
        <w:rPr>
          <w:b/>
          <w:bCs/>
        </w:rPr>
        <w:t xml:space="preserve"> 1. Fokusområder</w:t>
      </w:r>
    </w:p>
    <w:p w14:paraId="00AAF70F" w14:textId="77777777" w:rsidR="0033707D" w:rsidRPr="0033707D" w:rsidRDefault="0033707D" w:rsidP="0033707D">
      <w:r w:rsidRPr="0033707D">
        <w:t>Når I går rundt, skal I især kigge på:</w:t>
      </w:r>
    </w:p>
    <w:p w14:paraId="39D49B91" w14:textId="77777777" w:rsidR="0033707D" w:rsidRPr="0033707D" w:rsidRDefault="0033707D" w:rsidP="0033707D">
      <w:pPr>
        <w:numPr>
          <w:ilvl w:val="0"/>
          <w:numId w:val="1"/>
        </w:numPr>
      </w:pPr>
      <w:r w:rsidRPr="0033707D">
        <w:t>Menu og udvalg</w:t>
      </w:r>
    </w:p>
    <w:p w14:paraId="2C60EE75" w14:textId="77777777" w:rsidR="0033707D" w:rsidRPr="0033707D" w:rsidRDefault="0033707D" w:rsidP="0033707D">
      <w:pPr>
        <w:numPr>
          <w:ilvl w:val="0"/>
          <w:numId w:val="1"/>
        </w:numPr>
      </w:pPr>
      <w:r w:rsidRPr="0033707D">
        <w:t>Produktion i små køkkener</w:t>
      </w:r>
    </w:p>
    <w:p w14:paraId="1DA8C936" w14:textId="77777777" w:rsidR="0033707D" w:rsidRPr="0033707D" w:rsidRDefault="0033707D" w:rsidP="0033707D">
      <w:pPr>
        <w:numPr>
          <w:ilvl w:val="0"/>
          <w:numId w:val="1"/>
        </w:numPr>
      </w:pPr>
      <w:r w:rsidRPr="0033707D">
        <w:t>Flow: Hvordan arbejder de uden at gå i vejen for hinanden?</w:t>
      </w:r>
    </w:p>
    <w:p w14:paraId="6F3BD3C3" w14:textId="77777777" w:rsidR="0033707D" w:rsidRPr="0033707D" w:rsidRDefault="0033707D" w:rsidP="0033707D">
      <w:pPr>
        <w:numPr>
          <w:ilvl w:val="0"/>
          <w:numId w:val="1"/>
        </w:numPr>
      </w:pPr>
      <w:r w:rsidRPr="0033707D">
        <w:t>Hygiejne og fødevaresikkerhed</w:t>
      </w:r>
    </w:p>
    <w:p w14:paraId="6537D40D" w14:textId="77777777" w:rsidR="0033707D" w:rsidRPr="0033707D" w:rsidRDefault="0033707D" w:rsidP="0033707D">
      <w:pPr>
        <w:numPr>
          <w:ilvl w:val="0"/>
          <w:numId w:val="1"/>
        </w:numPr>
      </w:pPr>
      <w:r w:rsidRPr="0033707D">
        <w:t>Prisen på maden</w:t>
      </w:r>
    </w:p>
    <w:p w14:paraId="29CEEC70" w14:textId="77777777" w:rsidR="0033707D" w:rsidRPr="0033707D" w:rsidRDefault="0033707D" w:rsidP="0033707D">
      <w:pPr>
        <w:numPr>
          <w:ilvl w:val="0"/>
          <w:numId w:val="1"/>
        </w:numPr>
      </w:pPr>
      <w:r w:rsidRPr="0033707D">
        <w:t>Præsentation og salg</w:t>
      </w:r>
    </w:p>
    <w:p w14:paraId="025145E1" w14:textId="77777777" w:rsidR="0033707D" w:rsidRPr="0033707D" w:rsidRDefault="0033707D" w:rsidP="0033707D">
      <w:pPr>
        <w:numPr>
          <w:ilvl w:val="0"/>
          <w:numId w:val="1"/>
        </w:numPr>
      </w:pPr>
      <w:r w:rsidRPr="0033707D">
        <w:t>Kundeservice og stemning</w:t>
      </w:r>
    </w:p>
    <w:p w14:paraId="02F27D44" w14:textId="77777777" w:rsidR="0033707D" w:rsidRPr="0033707D" w:rsidRDefault="0033707D" w:rsidP="0033707D">
      <w:r w:rsidRPr="0033707D">
        <w:pict w14:anchorId="46245A51">
          <v:rect id="_x0000_i1091" style="width:0;height:1.5pt" o:hralign="center" o:hrstd="t" o:hr="t" fillcolor="#a0a0a0" stroked="f"/>
        </w:pict>
      </w:r>
    </w:p>
    <w:p w14:paraId="2BBC59D8" w14:textId="77777777" w:rsidR="0033707D" w:rsidRPr="0033707D" w:rsidRDefault="0033707D" w:rsidP="0033707D">
      <w:pPr>
        <w:rPr>
          <w:b/>
          <w:bCs/>
        </w:rPr>
      </w:pPr>
      <w:r w:rsidRPr="0033707D">
        <w:rPr>
          <w:rFonts w:ascii="Segoe UI Emoji" w:hAnsi="Segoe UI Emoji" w:cs="Segoe UI Emoji"/>
          <w:b/>
          <w:bCs/>
        </w:rPr>
        <w:t>🔍</w:t>
      </w:r>
      <w:r w:rsidRPr="0033707D">
        <w:rPr>
          <w:b/>
          <w:bCs/>
        </w:rPr>
        <w:t xml:space="preserve"> Spørgeskema – Svar i punktform</w:t>
      </w:r>
    </w:p>
    <w:p w14:paraId="73CF9086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1. Hvilke typer mad sælges i boderne?</w:t>
      </w:r>
    </w:p>
    <w:p w14:paraId="7CE84DCD" w14:textId="77777777" w:rsidR="0033707D" w:rsidRPr="0033707D" w:rsidRDefault="0033707D" w:rsidP="0033707D">
      <w:r w:rsidRPr="0033707D">
        <w:t>(Skriv mindst 3 – fx varme drikke, søde sager, mættende retter)</w:t>
      </w:r>
    </w:p>
    <w:p w14:paraId="76FDABAD" w14:textId="77777777" w:rsidR="0033707D" w:rsidRPr="0033707D" w:rsidRDefault="0033707D" w:rsidP="0033707D">
      <w:r w:rsidRPr="0033707D">
        <w:pict w14:anchorId="7BA9C271">
          <v:rect id="_x0000_i1092" style="width:0;height:1.5pt" o:hralign="center" o:hrstd="t" o:hr="t" fillcolor="#a0a0a0" stroked="f"/>
        </w:pict>
      </w:r>
    </w:p>
    <w:p w14:paraId="7CB015F0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2. Hvordan foregår produktionen inde i boderne?</w:t>
      </w:r>
    </w:p>
    <w:p w14:paraId="0A468F67" w14:textId="77777777" w:rsidR="0033707D" w:rsidRPr="0033707D" w:rsidRDefault="0033707D" w:rsidP="0033707D">
      <w:r w:rsidRPr="0033707D">
        <w:t>(Kig efter udstyr, pladsudnyttelse, arbejdsgange)</w:t>
      </w:r>
    </w:p>
    <w:p w14:paraId="4FF81598" w14:textId="77777777" w:rsidR="0033707D" w:rsidRPr="0033707D" w:rsidRDefault="0033707D" w:rsidP="0033707D">
      <w:r w:rsidRPr="0033707D">
        <w:pict w14:anchorId="3A957445">
          <v:rect id="_x0000_i1093" style="width:0;height:1.5pt" o:hralign="center" o:hrstd="t" o:hr="t" fillcolor="#a0a0a0" stroked="f"/>
        </w:pict>
      </w:r>
    </w:p>
    <w:p w14:paraId="7B614461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3. Hvordan håndterer de hygiejne?</w:t>
      </w:r>
    </w:p>
    <w:p w14:paraId="5D89271C" w14:textId="77777777" w:rsidR="0033707D" w:rsidRPr="0033707D" w:rsidRDefault="0033707D" w:rsidP="0033707D">
      <w:r w:rsidRPr="0033707D">
        <w:t>(</w:t>
      </w:r>
      <w:proofErr w:type="spellStart"/>
      <w:r w:rsidRPr="0033707D">
        <w:t>Hansker</w:t>
      </w:r>
      <w:proofErr w:type="spellEnd"/>
      <w:r w:rsidRPr="0033707D">
        <w:t>? Håndsprit? Adskillelse af rå/tilberedt? Temperaturkontrol?)</w:t>
      </w:r>
    </w:p>
    <w:p w14:paraId="71AE5055" w14:textId="77777777" w:rsidR="0033707D" w:rsidRPr="0033707D" w:rsidRDefault="0033707D" w:rsidP="0033707D">
      <w:r w:rsidRPr="0033707D">
        <w:pict w14:anchorId="129A416D">
          <v:rect id="_x0000_i1094" style="width:0;height:1.5pt" o:hralign="center" o:hrstd="t" o:hr="t" fillcolor="#a0a0a0" stroked="f"/>
        </w:pict>
      </w:r>
    </w:p>
    <w:p w14:paraId="474CD40D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4. Hvordan har de organiseret pladsen, så der er flow?</w:t>
      </w:r>
    </w:p>
    <w:p w14:paraId="696FC445" w14:textId="77777777" w:rsidR="0033707D" w:rsidRPr="0033707D" w:rsidRDefault="0033707D" w:rsidP="0033707D">
      <w:r w:rsidRPr="0033707D">
        <w:t>(Hvor står hvad? Hvem gør hvad? Er der logik i arbejdsgangen?)</w:t>
      </w:r>
    </w:p>
    <w:p w14:paraId="7FC98B31" w14:textId="77777777" w:rsidR="0033707D" w:rsidRPr="0033707D" w:rsidRDefault="0033707D" w:rsidP="0033707D">
      <w:r w:rsidRPr="0033707D">
        <w:pict w14:anchorId="42CCBB94">
          <v:rect id="_x0000_i1095" style="width:0;height:1.5pt" o:hralign="center" o:hrstd="t" o:hr="t" fillcolor="#a0a0a0" stroked="f"/>
        </w:pict>
      </w:r>
    </w:p>
    <w:p w14:paraId="71EDC7DD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5. Hvordan præsenteres maden for kunderne?</w:t>
      </w:r>
    </w:p>
    <w:p w14:paraId="4A196D3C" w14:textId="77777777" w:rsidR="0033707D" w:rsidRPr="0033707D" w:rsidRDefault="0033707D" w:rsidP="0033707D">
      <w:r w:rsidRPr="0033707D">
        <w:t>(Skilte? Lys? Priser? Smagsprøver?)</w:t>
      </w:r>
    </w:p>
    <w:p w14:paraId="4C806BB1" w14:textId="77777777" w:rsidR="0033707D" w:rsidRPr="0033707D" w:rsidRDefault="0033707D" w:rsidP="0033707D">
      <w:r w:rsidRPr="0033707D">
        <w:pict w14:anchorId="4344F375">
          <v:rect id="_x0000_i1096" style="width:0;height:1.5pt" o:hralign="center" o:hrstd="t" o:hr="t" fillcolor="#a0a0a0" stroked="f"/>
        </w:pict>
      </w:r>
    </w:p>
    <w:p w14:paraId="75B0376B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6. Hvordan tiltrækker boderne kunder?</w:t>
      </w:r>
    </w:p>
    <w:p w14:paraId="044B0713" w14:textId="77777777" w:rsidR="0033707D" w:rsidRPr="0033707D" w:rsidRDefault="0033707D" w:rsidP="0033707D">
      <w:r w:rsidRPr="0033707D">
        <w:lastRenderedPageBreak/>
        <w:t>(Duft? Lys? Musik? Smagsprøver? Dekoration?)</w:t>
      </w:r>
    </w:p>
    <w:p w14:paraId="4D5B197A" w14:textId="77777777" w:rsidR="0033707D" w:rsidRPr="0033707D" w:rsidRDefault="0033707D" w:rsidP="0033707D">
      <w:r w:rsidRPr="0033707D">
        <w:pict w14:anchorId="473CAF69">
          <v:rect id="_x0000_i1097" style="width:0;height:1.5pt" o:hralign="center" o:hrstd="t" o:hr="t" fillcolor="#a0a0a0" stroked="f"/>
        </w:pict>
      </w:r>
    </w:p>
    <w:p w14:paraId="3AED324A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7. Hvilke sikkerhedsforanstaltninger kan I se i madboderne?</w:t>
      </w:r>
    </w:p>
    <w:p w14:paraId="38AF19F9" w14:textId="77777777" w:rsidR="0033707D" w:rsidRPr="0033707D" w:rsidRDefault="0033707D" w:rsidP="0033707D">
      <w:r w:rsidRPr="0033707D">
        <w:t>(Gasflasker, strøm, brandslukkere, skilte, afskærmning)</w:t>
      </w:r>
    </w:p>
    <w:p w14:paraId="30843E2C" w14:textId="77777777" w:rsidR="0033707D" w:rsidRPr="0033707D" w:rsidRDefault="0033707D" w:rsidP="0033707D">
      <w:r w:rsidRPr="0033707D">
        <w:pict w14:anchorId="7E223C29">
          <v:rect id="_x0000_i1098" style="width:0;height:1.5pt" o:hralign="center" o:hrstd="t" o:hr="t" fillcolor="#a0a0a0" stroked="f"/>
        </w:pict>
      </w:r>
    </w:p>
    <w:p w14:paraId="5C51FA38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8. Hvordan foregår betalingen?</w:t>
      </w:r>
    </w:p>
    <w:p w14:paraId="4FF9272F" w14:textId="77777777" w:rsidR="0033707D" w:rsidRPr="0033707D" w:rsidRDefault="0033707D" w:rsidP="0033707D">
      <w:r w:rsidRPr="0033707D">
        <w:t>(MobilePay? Kortterminal? Prisstruktur? Gennemsigtighed?)</w:t>
      </w:r>
    </w:p>
    <w:p w14:paraId="2461250C" w14:textId="77777777" w:rsidR="0033707D" w:rsidRPr="0033707D" w:rsidRDefault="0033707D" w:rsidP="0033707D">
      <w:r w:rsidRPr="0033707D">
        <w:pict w14:anchorId="026AFC1E">
          <v:rect id="_x0000_i1099" style="width:0;height:1.5pt" o:hralign="center" o:hrstd="t" o:hr="t" fillcolor="#a0a0a0" stroked="f"/>
        </w:pict>
      </w:r>
    </w:p>
    <w:p w14:paraId="3DD6F136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9. Hvad fungerer særligt godt i madboderne, og hvorfor?</w:t>
      </w:r>
    </w:p>
    <w:p w14:paraId="79F072C4" w14:textId="77777777" w:rsidR="0033707D" w:rsidRPr="0033707D" w:rsidRDefault="0033707D" w:rsidP="0033707D">
      <w:r w:rsidRPr="0033707D">
        <w:t>(Skriv mindst 2 ting – gerne inspiration til eget julemarked)</w:t>
      </w:r>
    </w:p>
    <w:p w14:paraId="186FB45A" w14:textId="77777777" w:rsidR="0033707D" w:rsidRPr="0033707D" w:rsidRDefault="0033707D" w:rsidP="0033707D">
      <w:r w:rsidRPr="0033707D">
        <w:pict w14:anchorId="5D56AAE4">
          <v:rect id="_x0000_i1100" style="width:0;height:1.5pt" o:hralign="center" o:hrstd="t" o:hr="t" fillcolor="#a0a0a0" stroked="f"/>
        </w:pict>
      </w:r>
    </w:p>
    <w:p w14:paraId="1066B0F2" w14:textId="77777777" w:rsidR="0033707D" w:rsidRPr="0033707D" w:rsidRDefault="0033707D" w:rsidP="0033707D">
      <w:pPr>
        <w:rPr>
          <w:b/>
          <w:bCs/>
        </w:rPr>
      </w:pPr>
      <w:r w:rsidRPr="0033707D">
        <w:rPr>
          <w:b/>
          <w:bCs/>
        </w:rPr>
        <w:t>10. Hvad vil I gøre anderledes i jeres egen bod?</w:t>
      </w:r>
    </w:p>
    <w:p w14:paraId="4E9EFBFF" w14:textId="77777777" w:rsidR="0033707D" w:rsidRPr="0033707D" w:rsidRDefault="0033707D" w:rsidP="0033707D">
      <w:r w:rsidRPr="0033707D">
        <w:t>(Skriv mindst 1 ting)</w:t>
      </w:r>
    </w:p>
    <w:p w14:paraId="4436356F" w14:textId="77777777" w:rsidR="0033707D" w:rsidRPr="0033707D" w:rsidRDefault="0033707D" w:rsidP="0033707D">
      <w:r w:rsidRPr="0033707D">
        <w:pict w14:anchorId="60E6DC2C">
          <v:rect id="_x0000_i1101" style="width:0;height:1.5pt" o:hralign="center" o:hrstd="t" o:hr="t" fillcolor="#a0a0a0" stroked="f"/>
        </w:pict>
      </w:r>
    </w:p>
    <w:p w14:paraId="6EACCE52" w14:textId="77777777" w:rsidR="0033707D" w:rsidRPr="0033707D" w:rsidRDefault="0033707D" w:rsidP="0033707D">
      <w:pPr>
        <w:rPr>
          <w:b/>
          <w:bCs/>
        </w:rPr>
      </w:pPr>
      <w:r w:rsidRPr="0033707D">
        <w:rPr>
          <w:rFonts w:ascii="Segoe UI Emoji" w:hAnsi="Segoe UI Emoji" w:cs="Segoe UI Emoji"/>
          <w:b/>
          <w:bCs/>
        </w:rPr>
        <w:t>📸</w:t>
      </w:r>
      <w:r w:rsidRPr="0033707D">
        <w:rPr>
          <w:b/>
          <w:bCs/>
        </w:rPr>
        <w:t xml:space="preserve"> BONUSOPGAVE – </w:t>
      </w:r>
      <w:proofErr w:type="spellStart"/>
      <w:r w:rsidRPr="0033707D">
        <w:rPr>
          <w:b/>
          <w:bCs/>
        </w:rPr>
        <w:t>Billedebevis</w:t>
      </w:r>
      <w:proofErr w:type="spellEnd"/>
    </w:p>
    <w:p w14:paraId="76740850" w14:textId="77777777" w:rsidR="0033707D" w:rsidRPr="0033707D" w:rsidRDefault="0033707D" w:rsidP="0033707D">
      <w:r w:rsidRPr="0033707D">
        <w:t xml:space="preserve">Tag </w:t>
      </w:r>
      <w:r w:rsidRPr="0033707D">
        <w:rPr>
          <w:b/>
          <w:bCs/>
        </w:rPr>
        <w:t>min. 5 billeder</w:t>
      </w:r>
      <w:r w:rsidRPr="0033707D">
        <w:t xml:space="preserve"> af gastronomi-relevante løsninger på julemarkedet:</w:t>
      </w:r>
    </w:p>
    <w:p w14:paraId="5C6FCDE3" w14:textId="77777777" w:rsidR="0033707D" w:rsidRPr="0033707D" w:rsidRDefault="0033707D" w:rsidP="0033707D">
      <w:pPr>
        <w:numPr>
          <w:ilvl w:val="0"/>
          <w:numId w:val="2"/>
        </w:numPr>
      </w:pPr>
      <w:r w:rsidRPr="0033707D">
        <w:t>Præsentation af mad</w:t>
      </w:r>
    </w:p>
    <w:p w14:paraId="483A5BCD" w14:textId="77777777" w:rsidR="0033707D" w:rsidRPr="0033707D" w:rsidRDefault="0033707D" w:rsidP="0033707D">
      <w:pPr>
        <w:numPr>
          <w:ilvl w:val="0"/>
          <w:numId w:val="2"/>
        </w:numPr>
      </w:pPr>
      <w:r w:rsidRPr="0033707D">
        <w:t>Opsætning af små køkkener</w:t>
      </w:r>
    </w:p>
    <w:p w14:paraId="01E09541" w14:textId="77777777" w:rsidR="0033707D" w:rsidRPr="0033707D" w:rsidRDefault="0033707D" w:rsidP="0033707D">
      <w:pPr>
        <w:numPr>
          <w:ilvl w:val="0"/>
          <w:numId w:val="2"/>
        </w:numPr>
      </w:pPr>
      <w:r w:rsidRPr="0033707D">
        <w:t>Hygiejnestandard</w:t>
      </w:r>
    </w:p>
    <w:p w14:paraId="1FCA808F" w14:textId="77777777" w:rsidR="0033707D" w:rsidRPr="0033707D" w:rsidRDefault="0033707D" w:rsidP="0033707D">
      <w:pPr>
        <w:numPr>
          <w:ilvl w:val="0"/>
          <w:numId w:val="2"/>
        </w:numPr>
      </w:pPr>
      <w:r w:rsidRPr="0033707D">
        <w:t>Menu-skilte</w:t>
      </w:r>
    </w:p>
    <w:p w14:paraId="36B2AC4B" w14:textId="77777777" w:rsidR="0033707D" w:rsidRPr="0033707D" w:rsidRDefault="0033707D" w:rsidP="0033707D">
      <w:pPr>
        <w:numPr>
          <w:ilvl w:val="0"/>
          <w:numId w:val="2"/>
        </w:numPr>
      </w:pPr>
      <w:r w:rsidRPr="0033707D">
        <w:t>Flow i boden</w:t>
      </w:r>
    </w:p>
    <w:p w14:paraId="7F888884" w14:textId="77777777" w:rsidR="0033707D" w:rsidRPr="0033707D" w:rsidRDefault="0033707D" w:rsidP="0033707D">
      <w:pPr>
        <w:numPr>
          <w:ilvl w:val="0"/>
          <w:numId w:val="2"/>
        </w:numPr>
      </w:pPr>
      <w:r w:rsidRPr="0033707D">
        <w:t>Udstyr og opbevaring</w:t>
      </w:r>
    </w:p>
    <w:p w14:paraId="33EA36E6" w14:textId="77777777" w:rsidR="0033707D" w:rsidRPr="0033707D" w:rsidRDefault="0033707D" w:rsidP="0033707D">
      <w:r w:rsidRPr="0033707D">
        <w:rPr>
          <w:b/>
          <w:bCs/>
        </w:rPr>
        <w:t>Upload billederne sammen med jeres svar i Learnspace.</w:t>
      </w:r>
    </w:p>
    <w:p w14:paraId="3EBE2C10" w14:textId="77777777" w:rsidR="00CA7BE2" w:rsidRDefault="00CA7BE2"/>
    <w:sectPr w:rsidR="00CA7BE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84D51"/>
    <w:multiLevelType w:val="multilevel"/>
    <w:tmpl w:val="A950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E2727F"/>
    <w:multiLevelType w:val="multilevel"/>
    <w:tmpl w:val="762C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447318">
    <w:abstractNumId w:val="0"/>
  </w:num>
  <w:num w:numId="2" w16cid:durableId="1231889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7D"/>
    <w:rsid w:val="0033707D"/>
    <w:rsid w:val="00670B82"/>
    <w:rsid w:val="00B9678B"/>
    <w:rsid w:val="00C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C11B3"/>
  <w15:chartTrackingRefBased/>
  <w15:docId w15:val="{474EB9B0-AAA4-473B-A0FC-7EB0DB74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37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37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37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37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37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37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37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37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37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37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37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37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370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370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370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370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370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370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37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37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37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37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37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3707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3707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3707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37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3707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370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Stewart</dc:creator>
  <cp:keywords/>
  <dc:description/>
  <cp:lastModifiedBy>Victor Stewart</cp:lastModifiedBy>
  <cp:revision>1</cp:revision>
  <dcterms:created xsi:type="dcterms:W3CDTF">2025-12-01T07:44:00Z</dcterms:created>
  <dcterms:modified xsi:type="dcterms:W3CDTF">2025-12-01T07:45:00Z</dcterms:modified>
</cp:coreProperties>
</file>