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2CEBE" w14:textId="70F01FBA" w:rsidR="00C947D0" w:rsidRDefault="0006383C" w:rsidP="0006383C">
      <w:pPr>
        <w:pStyle w:val="Overskrift1"/>
        <w:rPr>
          <w:sz w:val="44"/>
          <w:szCs w:val="44"/>
        </w:rPr>
      </w:pPr>
      <w:r>
        <w:rPr>
          <w:sz w:val="44"/>
          <w:szCs w:val="44"/>
        </w:rPr>
        <w:t xml:space="preserve">Julemarked 2024 opstart </w:t>
      </w:r>
    </w:p>
    <w:p w14:paraId="1F047231" w14:textId="77777777" w:rsidR="0006383C" w:rsidRDefault="0006383C" w:rsidP="0006383C"/>
    <w:p w14:paraId="1FDEE5F8" w14:textId="23FFFEE8" w:rsidR="0006383C" w:rsidRDefault="0006383C" w:rsidP="0006383C">
      <w:r>
        <w:t>Læringsmål til projektet;</w:t>
      </w:r>
    </w:p>
    <w:p w14:paraId="55196FA8" w14:textId="1A50EEC4" w:rsidR="0006383C" w:rsidRDefault="0006383C" w:rsidP="0006383C">
      <w:pPr>
        <w:pStyle w:val="Listeafsnit"/>
        <w:numPr>
          <w:ilvl w:val="0"/>
          <w:numId w:val="1"/>
        </w:numPr>
      </w:pPr>
      <w:proofErr w:type="gramStart"/>
      <w:r>
        <w:t>Kvalitets kontrol</w:t>
      </w:r>
      <w:proofErr w:type="gramEnd"/>
      <w:r>
        <w:t xml:space="preserve"> – du skal kontrollere dine produkters kvalitet</w:t>
      </w:r>
    </w:p>
    <w:p w14:paraId="51D01820" w14:textId="06EB0B94" w:rsidR="0006383C" w:rsidRDefault="0006383C" w:rsidP="0006383C">
      <w:pPr>
        <w:pStyle w:val="Listeafsnit"/>
        <w:numPr>
          <w:ilvl w:val="0"/>
          <w:numId w:val="1"/>
        </w:numPr>
      </w:pPr>
      <w:r>
        <w:t>Ansvars overholdelse – du skal overholde aftaler og tage ansvar for dine iværksatte ting</w:t>
      </w:r>
    </w:p>
    <w:p w14:paraId="5258B485" w14:textId="0FAF19A2" w:rsidR="0006383C" w:rsidRDefault="0006383C" w:rsidP="0006383C">
      <w:pPr>
        <w:pStyle w:val="Listeafsnit"/>
        <w:numPr>
          <w:ilvl w:val="0"/>
          <w:numId w:val="1"/>
        </w:numPr>
      </w:pPr>
      <w:r>
        <w:t>Initiativ – du skal melde dig på banen og deltage aktivt i projektet</w:t>
      </w:r>
    </w:p>
    <w:p w14:paraId="17225C4F" w14:textId="6F6F8558" w:rsidR="0006383C" w:rsidRDefault="0006383C" w:rsidP="0006383C">
      <w:pPr>
        <w:pStyle w:val="Listeafsnit"/>
        <w:numPr>
          <w:ilvl w:val="0"/>
          <w:numId w:val="1"/>
        </w:numPr>
      </w:pPr>
      <w:r>
        <w:t>God kommunikation på tværs af fagretninger – du skal kommunikere tydeligt til andre</w:t>
      </w:r>
    </w:p>
    <w:p w14:paraId="38ECEA51" w14:textId="23AFB4C5" w:rsidR="0006383C" w:rsidRDefault="0006383C" w:rsidP="0006383C">
      <w:pPr>
        <w:pStyle w:val="Listeafsnit"/>
        <w:numPr>
          <w:ilvl w:val="0"/>
          <w:numId w:val="1"/>
        </w:numPr>
      </w:pPr>
      <w:r>
        <w:t>Dokumentation for forløbet – du skal skrive og tage billeder af projektet løbende</w:t>
      </w:r>
    </w:p>
    <w:p w14:paraId="74CD2FFD" w14:textId="5EBE02A4" w:rsidR="0006383C" w:rsidRDefault="0006383C" w:rsidP="0006383C">
      <w:pPr>
        <w:pStyle w:val="Listeafsnit"/>
        <w:numPr>
          <w:ilvl w:val="0"/>
          <w:numId w:val="1"/>
        </w:numPr>
      </w:pPr>
      <w:r>
        <w:t xml:space="preserve">Videns udveksling – du skal udveksle viden og ideer med andre </w:t>
      </w:r>
    </w:p>
    <w:p w14:paraId="3363EDCE" w14:textId="77777777" w:rsidR="0006383C" w:rsidRDefault="0006383C" w:rsidP="0006383C"/>
    <w:p w14:paraId="061A3CC6" w14:textId="32ACDFFF" w:rsidR="0006383C" w:rsidRDefault="0006383C" w:rsidP="0006383C">
      <w:r>
        <w:t>Vi skal have udpeget en</w:t>
      </w:r>
    </w:p>
    <w:p w14:paraId="5AA9952A" w14:textId="6518A6CA" w:rsidR="0006383C" w:rsidRDefault="0006383C" w:rsidP="0006383C">
      <w:pPr>
        <w:pStyle w:val="Listeafsnit"/>
        <w:numPr>
          <w:ilvl w:val="0"/>
          <w:numId w:val="2"/>
        </w:numPr>
      </w:pPr>
      <w:r>
        <w:t>Bygnings koordinator</w:t>
      </w:r>
    </w:p>
    <w:p w14:paraId="76ABA445" w14:textId="7C4C9564" w:rsidR="0006383C" w:rsidRDefault="0006383C" w:rsidP="0006383C">
      <w:pPr>
        <w:pStyle w:val="Listeafsnit"/>
        <w:numPr>
          <w:ilvl w:val="0"/>
          <w:numId w:val="2"/>
        </w:numPr>
      </w:pPr>
      <w:r>
        <w:t>Køkkenchef</w:t>
      </w:r>
    </w:p>
    <w:p w14:paraId="524C9B50" w14:textId="40E0BF8D" w:rsidR="0006383C" w:rsidRDefault="0006383C" w:rsidP="0006383C">
      <w:pPr>
        <w:pStyle w:val="Listeafsnit"/>
        <w:numPr>
          <w:ilvl w:val="0"/>
          <w:numId w:val="2"/>
        </w:numPr>
      </w:pPr>
      <w:r>
        <w:t>Salgschef</w:t>
      </w:r>
    </w:p>
    <w:p w14:paraId="39530482" w14:textId="3275E814" w:rsidR="0006383C" w:rsidRDefault="0006383C" w:rsidP="0006383C">
      <w:pPr>
        <w:pStyle w:val="Listeafsnit"/>
        <w:numPr>
          <w:ilvl w:val="0"/>
          <w:numId w:val="2"/>
        </w:numPr>
      </w:pPr>
      <w:r>
        <w:t>Reklamechef</w:t>
      </w:r>
    </w:p>
    <w:p w14:paraId="68E9DB52" w14:textId="54685237" w:rsidR="0006383C" w:rsidRDefault="0006383C" w:rsidP="0006383C">
      <w:r>
        <w:t>Derudover skal vi i samarbejde med hinanden sætte en kurs og forventnings afstemme hvor meget ’’totalt spade’’ vi skal give dette julemarked.</w:t>
      </w:r>
    </w:p>
    <w:p w14:paraId="0A78B510" w14:textId="77777777" w:rsidR="0006383C" w:rsidRDefault="0006383C" w:rsidP="0006383C"/>
    <w:p w14:paraId="0CF38E9B" w14:textId="4DB85995" w:rsidR="0006383C" w:rsidRDefault="0006383C" w:rsidP="0006383C">
      <w:r>
        <w:t>Vi skal lave et initiativ til invitationer og reklame vedr. julemarkedet som giver os den opmærksomhed vi har brug for.</w:t>
      </w:r>
    </w:p>
    <w:p w14:paraId="3868659C" w14:textId="73B63380" w:rsidR="0006383C" w:rsidRDefault="0006383C" w:rsidP="0006383C">
      <w:r>
        <w:t>Vi skal starte en fælles proces på boderne, hvordan skal de se ud? hvordan skal de indrettes?</w:t>
      </w:r>
    </w:p>
    <w:p w14:paraId="251A0651" w14:textId="3FAEF677" w:rsidR="0006383C" w:rsidRDefault="0006383C" w:rsidP="0006383C">
      <w:r>
        <w:t xml:space="preserve">Vi skal aftale internt hvad vi skal sælge og i hvilke mængder (størrelser og kvantitet) </w:t>
      </w:r>
    </w:p>
    <w:p w14:paraId="3899BACF" w14:textId="77777777" w:rsidR="0006383C" w:rsidRDefault="0006383C" w:rsidP="0006383C"/>
    <w:p w14:paraId="475FE511" w14:textId="32165E74" w:rsidR="000464D9" w:rsidRDefault="000464D9" w:rsidP="000464D9">
      <w:r>
        <w:t xml:space="preserve">Når vi har udvalgt de forskellige </w:t>
      </w:r>
      <w:proofErr w:type="gramStart"/>
      <w:r>
        <w:t>projektledere</w:t>
      </w:r>
      <w:proofErr w:type="gramEnd"/>
      <w:r>
        <w:t xml:space="preserve"> så skal vi brainstorme julemarkedet sammen – skriv ned</w:t>
      </w:r>
    </w:p>
    <w:p w14:paraId="70817808" w14:textId="65B7B2FB" w:rsidR="000464D9" w:rsidRDefault="000464D9" w:rsidP="000464D9">
      <w:pPr>
        <w:pStyle w:val="Listeafsnit"/>
        <w:numPr>
          <w:ilvl w:val="0"/>
          <w:numId w:val="4"/>
        </w:numPr>
      </w:pPr>
      <w:r>
        <w:t>Ideer til markedet – udseende og stemning</w:t>
      </w:r>
    </w:p>
    <w:p w14:paraId="1EE32EAB" w14:textId="1080D539" w:rsidR="000464D9" w:rsidRDefault="000464D9" w:rsidP="000464D9">
      <w:pPr>
        <w:pStyle w:val="Listeafsnit"/>
        <w:numPr>
          <w:ilvl w:val="0"/>
          <w:numId w:val="4"/>
        </w:numPr>
      </w:pPr>
      <w:r>
        <w:t xml:space="preserve">Ideer til reklame – Info tavler, </w:t>
      </w:r>
      <w:proofErr w:type="spellStart"/>
      <w:r>
        <w:t>facebook</w:t>
      </w:r>
      <w:proofErr w:type="spellEnd"/>
      <w:r>
        <w:t>?</w:t>
      </w:r>
    </w:p>
    <w:p w14:paraId="3B4CBBAD" w14:textId="5E92B0F2" w:rsidR="000464D9" w:rsidRDefault="000464D9" w:rsidP="000464D9">
      <w:pPr>
        <w:pStyle w:val="Listeafsnit"/>
        <w:numPr>
          <w:ilvl w:val="0"/>
          <w:numId w:val="4"/>
        </w:numPr>
      </w:pPr>
      <w:r>
        <w:t>Ideer til invitationer – Sociale medier, evt.</w:t>
      </w:r>
    </w:p>
    <w:p w14:paraId="0EE26F78" w14:textId="6978B249" w:rsidR="000464D9" w:rsidRDefault="000464D9" w:rsidP="000464D9">
      <w:pPr>
        <w:pStyle w:val="Listeafsnit"/>
        <w:numPr>
          <w:ilvl w:val="0"/>
          <w:numId w:val="4"/>
        </w:numPr>
      </w:pPr>
      <w:r>
        <w:t>Ideer til salg – Mad, drikke og træværk samt andre ting?</w:t>
      </w:r>
    </w:p>
    <w:p w14:paraId="326DF90B" w14:textId="77777777" w:rsidR="000464D9" w:rsidRDefault="000464D9" w:rsidP="000464D9">
      <w:r>
        <w:t xml:space="preserve">Gå sammen på tværs af klasser og brainstorm </w:t>
      </w:r>
    </w:p>
    <w:tbl>
      <w:tblPr>
        <w:tblStyle w:val="Tabel-Gitter"/>
        <w:tblpPr w:leftFromText="141" w:rightFromText="141" w:horzAnchor="margin" w:tblpXSpec="center" w:tblpY="840"/>
        <w:tblW w:w="11226" w:type="dxa"/>
        <w:tblLook w:val="04A0" w:firstRow="1" w:lastRow="0" w:firstColumn="1" w:lastColumn="0" w:noHBand="0" w:noVBand="1"/>
      </w:tblPr>
      <w:tblGrid>
        <w:gridCol w:w="3288"/>
        <w:gridCol w:w="7938"/>
      </w:tblGrid>
      <w:tr w:rsidR="000464D9" w14:paraId="135C5A22" w14:textId="77777777" w:rsidTr="000464D9">
        <w:trPr>
          <w:trHeight w:val="2800"/>
        </w:trPr>
        <w:tc>
          <w:tcPr>
            <w:tcW w:w="3288" w:type="dxa"/>
          </w:tcPr>
          <w:p w14:paraId="5A695E5B" w14:textId="77777777" w:rsidR="000464D9" w:rsidRDefault="000464D9" w:rsidP="000464D9">
            <w:r>
              <w:lastRenderedPageBreak/>
              <w:t>Ideer til markedet</w:t>
            </w:r>
          </w:p>
          <w:p w14:paraId="6DB48EAE" w14:textId="77777777" w:rsidR="000464D9" w:rsidRDefault="000464D9" w:rsidP="000464D9">
            <w:pPr>
              <w:pStyle w:val="Listeafsnit"/>
              <w:numPr>
                <w:ilvl w:val="0"/>
                <w:numId w:val="5"/>
              </w:numPr>
            </w:pPr>
            <w:r>
              <w:t>Farver</w:t>
            </w:r>
          </w:p>
          <w:p w14:paraId="2DD33CF3" w14:textId="77777777" w:rsidR="000464D9" w:rsidRDefault="000464D9" w:rsidP="000464D9">
            <w:pPr>
              <w:pStyle w:val="Listeafsnit"/>
              <w:numPr>
                <w:ilvl w:val="0"/>
                <w:numId w:val="5"/>
              </w:numPr>
            </w:pPr>
            <w:r>
              <w:t>Lyde</w:t>
            </w:r>
          </w:p>
          <w:p w14:paraId="2D1E4306" w14:textId="77777777" w:rsidR="000464D9" w:rsidRDefault="000464D9" w:rsidP="000464D9">
            <w:pPr>
              <w:pStyle w:val="Listeafsnit"/>
              <w:numPr>
                <w:ilvl w:val="0"/>
                <w:numId w:val="5"/>
              </w:numPr>
            </w:pPr>
            <w:r>
              <w:t>Dufte</w:t>
            </w:r>
          </w:p>
          <w:p w14:paraId="60D4504A" w14:textId="77777777" w:rsidR="000464D9" w:rsidRDefault="000464D9" w:rsidP="000464D9">
            <w:pPr>
              <w:pStyle w:val="Listeafsnit"/>
              <w:numPr>
                <w:ilvl w:val="0"/>
                <w:numId w:val="5"/>
              </w:numPr>
            </w:pPr>
            <w:r>
              <w:t>Udseende</w:t>
            </w:r>
          </w:p>
          <w:p w14:paraId="0B640BA7" w14:textId="204E0858" w:rsidR="000464D9" w:rsidRDefault="000464D9" w:rsidP="000464D9">
            <w:pPr>
              <w:pStyle w:val="Listeafsnit"/>
              <w:numPr>
                <w:ilvl w:val="0"/>
                <w:numId w:val="5"/>
              </w:numPr>
            </w:pPr>
            <w:r>
              <w:t>Pynt</w:t>
            </w:r>
          </w:p>
        </w:tc>
        <w:tc>
          <w:tcPr>
            <w:tcW w:w="7938" w:type="dxa"/>
          </w:tcPr>
          <w:p w14:paraId="181FB480" w14:textId="77777777" w:rsidR="000464D9" w:rsidRDefault="000464D9" w:rsidP="000464D9"/>
        </w:tc>
      </w:tr>
      <w:tr w:rsidR="000464D9" w14:paraId="29E43007" w14:textId="77777777" w:rsidTr="000464D9">
        <w:trPr>
          <w:trHeight w:val="2800"/>
        </w:trPr>
        <w:tc>
          <w:tcPr>
            <w:tcW w:w="3288" w:type="dxa"/>
          </w:tcPr>
          <w:p w14:paraId="5F6E2FB1" w14:textId="77777777" w:rsidR="000464D9" w:rsidRDefault="000464D9" w:rsidP="000464D9">
            <w:r>
              <w:t>Ideer til Reklame</w:t>
            </w:r>
          </w:p>
          <w:p w14:paraId="12C70F9C" w14:textId="77777777" w:rsidR="000464D9" w:rsidRDefault="000464D9" w:rsidP="000464D9">
            <w:pPr>
              <w:pStyle w:val="Listeafsnit"/>
              <w:numPr>
                <w:ilvl w:val="0"/>
                <w:numId w:val="6"/>
              </w:numPr>
            </w:pPr>
            <w:r>
              <w:t>Hvor?</w:t>
            </w:r>
          </w:p>
          <w:p w14:paraId="48E9FE66" w14:textId="77777777" w:rsidR="000464D9" w:rsidRDefault="000464D9" w:rsidP="000464D9">
            <w:pPr>
              <w:pStyle w:val="Listeafsnit"/>
              <w:numPr>
                <w:ilvl w:val="0"/>
                <w:numId w:val="6"/>
              </w:numPr>
            </w:pPr>
            <w:r>
              <w:t>Hvordan?</w:t>
            </w:r>
          </w:p>
          <w:p w14:paraId="713C7A86" w14:textId="77777777" w:rsidR="000464D9" w:rsidRDefault="000464D9" w:rsidP="000464D9">
            <w:pPr>
              <w:pStyle w:val="Listeafsnit"/>
              <w:numPr>
                <w:ilvl w:val="0"/>
                <w:numId w:val="6"/>
              </w:numPr>
            </w:pPr>
            <w:r>
              <w:t>Sammenhæng?</w:t>
            </w:r>
          </w:p>
          <w:p w14:paraId="58FA96B4" w14:textId="04B76892" w:rsidR="000464D9" w:rsidRDefault="000464D9" w:rsidP="000464D9">
            <w:pPr>
              <w:pStyle w:val="Listeafsnit"/>
              <w:numPr>
                <w:ilvl w:val="0"/>
                <w:numId w:val="6"/>
              </w:numPr>
            </w:pPr>
            <w:r>
              <w:t>Hvad vil vi formidle?</w:t>
            </w:r>
          </w:p>
        </w:tc>
        <w:tc>
          <w:tcPr>
            <w:tcW w:w="7938" w:type="dxa"/>
          </w:tcPr>
          <w:p w14:paraId="207454C1" w14:textId="77777777" w:rsidR="000464D9" w:rsidRDefault="000464D9" w:rsidP="000464D9"/>
        </w:tc>
      </w:tr>
      <w:tr w:rsidR="000464D9" w14:paraId="7060E735" w14:textId="77777777" w:rsidTr="000464D9">
        <w:trPr>
          <w:trHeight w:val="2947"/>
        </w:trPr>
        <w:tc>
          <w:tcPr>
            <w:tcW w:w="3288" w:type="dxa"/>
          </w:tcPr>
          <w:p w14:paraId="7C6C1E03" w14:textId="02B4A17E" w:rsidR="000464D9" w:rsidRDefault="000464D9" w:rsidP="000464D9">
            <w:r>
              <w:t>Ideer til Invitationer</w:t>
            </w:r>
          </w:p>
          <w:p w14:paraId="22688BD3" w14:textId="77777777" w:rsidR="000464D9" w:rsidRDefault="000464D9" w:rsidP="000464D9">
            <w:pPr>
              <w:pStyle w:val="Listeafsnit"/>
              <w:numPr>
                <w:ilvl w:val="0"/>
                <w:numId w:val="7"/>
              </w:numPr>
            </w:pPr>
            <w:r>
              <w:t>Hvordan?</w:t>
            </w:r>
          </w:p>
          <w:p w14:paraId="3309AA01" w14:textId="77777777" w:rsidR="000464D9" w:rsidRDefault="000464D9" w:rsidP="000464D9">
            <w:pPr>
              <w:pStyle w:val="Listeafsnit"/>
              <w:numPr>
                <w:ilvl w:val="0"/>
                <w:numId w:val="7"/>
              </w:numPr>
            </w:pPr>
            <w:r>
              <w:t>Skal det være digitalt?</w:t>
            </w:r>
          </w:p>
          <w:p w14:paraId="33BE96D4" w14:textId="77777777" w:rsidR="000464D9" w:rsidRDefault="000464D9" w:rsidP="000464D9">
            <w:pPr>
              <w:pStyle w:val="Listeafsnit"/>
              <w:numPr>
                <w:ilvl w:val="0"/>
                <w:numId w:val="7"/>
              </w:numPr>
            </w:pPr>
            <w:r>
              <w:t>Tilbagemelding</w:t>
            </w:r>
          </w:p>
          <w:p w14:paraId="41003865" w14:textId="77777777" w:rsidR="000464D9" w:rsidRDefault="000464D9" w:rsidP="000464D9">
            <w:pPr>
              <w:pStyle w:val="Listeafsnit"/>
              <w:numPr>
                <w:ilvl w:val="0"/>
                <w:numId w:val="7"/>
              </w:numPr>
            </w:pPr>
            <w:r>
              <w:t>Antal?</w:t>
            </w:r>
          </w:p>
          <w:p w14:paraId="3213540F" w14:textId="13433070" w:rsidR="000464D9" w:rsidRPr="000464D9" w:rsidRDefault="000464D9" w:rsidP="000464D9">
            <w:pPr>
              <w:pStyle w:val="Listeafsnit"/>
              <w:numPr>
                <w:ilvl w:val="0"/>
                <w:numId w:val="7"/>
              </w:numPr>
            </w:pPr>
            <w:r>
              <w:t>Formidling</w:t>
            </w:r>
          </w:p>
        </w:tc>
        <w:tc>
          <w:tcPr>
            <w:tcW w:w="7938" w:type="dxa"/>
          </w:tcPr>
          <w:p w14:paraId="2A8CA349" w14:textId="77777777" w:rsidR="000464D9" w:rsidRDefault="000464D9" w:rsidP="000464D9"/>
        </w:tc>
      </w:tr>
      <w:tr w:rsidR="000464D9" w14:paraId="40EFAB81" w14:textId="77777777" w:rsidTr="000464D9">
        <w:trPr>
          <w:trHeight w:val="2800"/>
        </w:trPr>
        <w:tc>
          <w:tcPr>
            <w:tcW w:w="3288" w:type="dxa"/>
          </w:tcPr>
          <w:p w14:paraId="492643D1" w14:textId="77777777" w:rsidR="000464D9" w:rsidRDefault="000464D9" w:rsidP="000464D9">
            <w:r>
              <w:t>Ideer til Salg</w:t>
            </w:r>
          </w:p>
          <w:p w14:paraId="37D92D85" w14:textId="77777777" w:rsidR="000464D9" w:rsidRDefault="000464D9" w:rsidP="000464D9">
            <w:pPr>
              <w:pStyle w:val="Listeafsnit"/>
              <w:numPr>
                <w:ilvl w:val="0"/>
                <w:numId w:val="8"/>
              </w:numPr>
            </w:pPr>
            <w:r>
              <w:t>Priser</w:t>
            </w:r>
          </w:p>
          <w:p w14:paraId="3EDFB948" w14:textId="77777777" w:rsidR="000464D9" w:rsidRDefault="000464D9" w:rsidP="000464D9">
            <w:pPr>
              <w:pStyle w:val="Listeafsnit"/>
              <w:numPr>
                <w:ilvl w:val="0"/>
                <w:numId w:val="8"/>
              </w:numPr>
            </w:pPr>
            <w:r>
              <w:t xml:space="preserve">Produkter </w:t>
            </w:r>
          </w:p>
          <w:p w14:paraId="617A14FD" w14:textId="77777777" w:rsidR="000464D9" w:rsidRDefault="000464D9" w:rsidP="000464D9">
            <w:pPr>
              <w:pStyle w:val="Listeafsnit"/>
              <w:numPr>
                <w:ilvl w:val="0"/>
                <w:numId w:val="8"/>
              </w:numPr>
            </w:pPr>
            <w:r>
              <w:t>Tema</w:t>
            </w:r>
          </w:p>
          <w:p w14:paraId="5092C53A" w14:textId="19837CF8" w:rsidR="000464D9" w:rsidRDefault="000464D9" w:rsidP="000464D9">
            <w:pPr>
              <w:pStyle w:val="Listeafsnit"/>
              <w:numPr>
                <w:ilvl w:val="0"/>
                <w:numId w:val="8"/>
              </w:numPr>
            </w:pPr>
            <w:r>
              <w:t xml:space="preserve">Evt. </w:t>
            </w:r>
          </w:p>
        </w:tc>
        <w:tc>
          <w:tcPr>
            <w:tcW w:w="7938" w:type="dxa"/>
          </w:tcPr>
          <w:p w14:paraId="29A52E58" w14:textId="77777777" w:rsidR="000464D9" w:rsidRDefault="000464D9" w:rsidP="000464D9"/>
        </w:tc>
      </w:tr>
    </w:tbl>
    <w:p w14:paraId="34A6768F" w14:textId="61770E5B" w:rsidR="000464D9" w:rsidRDefault="000464D9" w:rsidP="000464D9">
      <w:r>
        <w:t xml:space="preserve">Udfyld </w:t>
      </w:r>
      <w:proofErr w:type="gramStart"/>
      <w:r>
        <w:t>Jeres</w:t>
      </w:r>
      <w:proofErr w:type="gramEnd"/>
      <w:r>
        <w:t xml:space="preserve"> ide skemaer og lav oplæg for klassen</w:t>
      </w:r>
    </w:p>
    <w:p w14:paraId="4EC502C9" w14:textId="77777777" w:rsidR="000464D9" w:rsidRDefault="000464D9" w:rsidP="000464D9"/>
    <w:p w14:paraId="43C0A84A" w14:textId="77777777" w:rsidR="000464D9" w:rsidRDefault="000464D9" w:rsidP="000464D9"/>
    <w:p w14:paraId="7EAB76BD" w14:textId="77777777" w:rsidR="000464D9" w:rsidRDefault="000464D9" w:rsidP="000464D9"/>
    <w:p w14:paraId="5FE2E162" w14:textId="70D637E6" w:rsidR="000464D9" w:rsidRDefault="000464D9" w:rsidP="000464D9">
      <w:r>
        <w:lastRenderedPageBreak/>
        <w:t xml:space="preserve">I skal nu nå enighed i jeres julemarked og begynde at uddybe jeres ideer og lave en </w:t>
      </w:r>
    </w:p>
    <w:p w14:paraId="4AF03B7D" w14:textId="1DD104E0" w:rsidR="000464D9" w:rsidRDefault="000464D9" w:rsidP="000464D9">
      <w:pPr>
        <w:pStyle w:val="Listeafsnit"/>
        <w:numPr>
          <w:ilvl w:val="0"/>
          <w:numId w:val="9"/>
        </w:numPr>
      </w:pPr>
      <w:r>
        <w:t xml:space="preserve">Risiko analyse </w:t>
      </w:r>
    </w:p>
    <w:p w14:paraId="11C1EB3A" w14:textId="1F1E0938" w:rsidR="000464D9" w:rsidRDefault="000464D9" w:rsidP="000464D9">
      <w:pPr>
        <w:pStyle w:val="Listeafsnit"/>
        <w:numPr>
          <w:ilvl w:val="0"/>
          <w:numId w:val="9"/>
        </w:numPr>
      </w:pPr>
      <w:r>
        <w:t>General plan for ugerne</w:t>
      </w:r>
    </w:p>
    <w:p w14:paraId="671D6314" w14:textId="18EDD5BD" w:rsidR="000464D9" w:rsidRDefault="000464D9" w:rsidP="000464D9">
      <w:pPr>
        <w:pStyle w:val="Listeafsnit"/>
        <w:numPr>
          <w:ilvl w:val="0"/>
          <w:numId w:val="9"/>
        </w:numPr>
      </w:pPr>
      <w:r>
        <w:t xml:space="preserve">Aftaler om opfølgende møder </w:t>
      </w:r>
    </w:p>
    <w:p w14:paraId="1BAC5E5C" w14:textId="728E05B0" w:rsidR="00BD70C7" w:rsidRDefault="00BD70C7" w:rsidP="000464D9">
      <w:pPr>
        <w:pStyle w:val="Listeafsnit"/>
        <w:numPr>
          <w:ilvl w:val="0"/>
          <w:numId w:val="9"/>
        </w:numPr>
      </w:pPr>
      <w:r>
        <w:t>Aftaler på tværs af ’’virksomheder’’ i forhold til salgs aftaler og produktion.</w:t>
      </w:r>
    </w:p>
    <w:p w14:paraId="57B059CA" w14:textId="77777777" w:rsidR="00BD70C7" w:rsidRDefault="00BD70C7" w:rsidP="00BD70C7"/>
    <w:p w14:paraId="1E1533DD" w14:textId="7AB3B437" w:rsidR="00BD70C7" w:rsidRDefault="00BD70C7" w:rsidP="00BD70C7">
      <w:r>
        <w:t xml:space="preserve">I skal desuden også uddelegere et par ’’jokere’’ der kan hjælpe til hvor der er behov. </w:t>
      </w:r>
    </w:p>
    <w:p w14:paraId="65105872" w14:textId="1A4251FB" w:rsidR="00BD70C7" w:rsidRDefault="00BD70C7" w:rsidP="00BD70C7">
      <w:r>
        <w:t xml:space="preserve">Eksempel på dette kan være </w:t>
      </w:r>
      <w:proofErr w:type="spellStart"/>
      <w:r>
        <w:t>Gastro</w:t>
      </w:r>
      <w:proofErr w:type="spellEnd"/>
      <w:r>
        <w:t xml:space="preserve"> der mangler hjælp til at producere eller pakke nogle vare.</w:t>
      </w:r>
    </w:p>
    <w:p w14:paraId="32D4E063" w14:textId="415F3307" w:rsidR="00BD70C7" w:rsidRDefault="00BD70C7" w:rsidP="00BD70C7">
      <w:r>
        <w:t>Eller Data der skal lave reklame og mangler lidt hjælp til opstilling.</w:t>
      </w:r>
    </w:p>
    <w:p w14:paraId="27FFE24B" w14:textId="77777777" w:rsidR="00BD70C7" w:rsidRDefault="00BD70C7" w:rsidP="00BD70C7"/>
    <w:p w14:paraId="73F781F1" w14:textId="719C3DA5" w:rsidR="00BD70C7" w:rsidRDefault="00BD70C7" w:rsidP="00BD70C7">
      <w:r>
        <w:t>Opgave 2</w:t>
      </w:r>
    </w:p>
    <w:p w14:paraId="40261065" w14:textId="0E01BFAC" w:rsidR="00BD70C7" w:rsidRDefault="00BD70C7" w:rsidP="00BD70C7">
      <w:r>
        <w:t>Skriv et resume af jeres planer og hæng op på tavlen i jeres projektfags klasser. Herunder også en rollefordeling og kommunikations led.</w:t>
      </w:r>
    </w:p>
    <w:p w14:paraId="79BCECF0" w14:textId="77777777" w:rsidR="00BD70C7" w:rsidRDefault="00BD70C7" w:rsidP="00BD70C7"/>
    <w:p w14:paraId="65BEC273" w14:textId="484BBBE0" w:rsidR="00BD70C7" w:rsidRDefault="00BD70C7" w:rsidP="00BD70C7">
      <w:r>
        <w:t xml:space="preserve">God fornøjelse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CA928F7" w14:textId="77777777" w:rsidR="00731A74" w:rsidRDefault="00731A74" w:rsidP="00BD70C7"/>
    <w:p w14:paraId="07AC912E" w14:textId="77777777" w:rsidR="00731A74" w:rsidRDefault="00731A74" w:rsidP="00BD70C7"/>
    <w:p w14:paraId="78389DFE" w14:textId="77777777" w:rsidR="00731A74" w:rsidRDefault="00731A74" w:rsidP="00BD70C7"/>
    <w:p w14:paraId="6237BF49" w14:textId="77777777" w:rsidR="00731A74" w:rsidRDefault="00731A74" w:rsidP="00BD70C7"/>
    <w:p w14:paraId="469359C5" w14:textId="77777777" w:rsidR="00731A74" w:rsidRDefault="00731A74" w:rsidP="00BD70C7"/>
    <w:p w14:paraId="5A5D49D8" w14:textId="77777777" w:rsidR="00731A74" w:rsidRDefault="00731A74" w:rsidP="00BD70C7"/>
    <w:p w14:paraId="7B4F61FA" w14:textId="77777777" w:rsidR="00731A74" w:rsidRDefault="00731A74" w:rsidP="00BD70C7"/>
    <w:p w14:paraId="462AEE46" w14:textId="77777777" w:rsidR="00731A74" w:rsidRDefault="00731A74" w:rsidP="00BD70C7"/>
    <w:p w14:paraId="433A5502" w14:textId="77777777" w:rsidR="00731A74" w:rsidRDefault="00731A74" w:rsidP="00BD70C7"/>
    <w:p w14:paraId="2715579C" w14:textId="77777777" w:rsidR="00731A74" w:rsidRDefault="00731A74" w:rsidP="00BD70C7"/>
    <w:p w14:paraId="2D4D0907" w14:textId="77777777" w:rsidR="00731A74" w:rsidRDefault="00731A74" w:rsidP="00BD70C7"/>
    <w:p w14:paraId="2664AC2C" w14:textId="77777777" w:rsidR="00731A74" w:rsidRDefault="00731A74" w:rsidP="00BD70C7"/>
    <w:p w14:paraId="1F51919A" w14:textId="77777777" w:rsidR="00731A74" w:rsidRDefault="00731A74" w:rsidP="00BD70C7"/>
    <w:p w14:paraId="06924ACE" w14:textId="77777777" w:rsidR="00731A74" w:rsidRPr="00731A74" w:rsidRDefault="00731A74" w:rsidP="00731A74">
      <w:pPr>
        <w:rPr>
          <w:b/>
          <w:bCs/>
        </w:rPr>
      </w:pPr>
      <w:r w:rsidRPr="00731A74">
        <w:rPr>
          <w:b/>
          <w:bCs/>
        </w:rPr>
        <w:lastRenderedPageBreak/>
        <w:t>Fagligt fokus og opgavefordeling: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1"/>
        <w:gridCol w:w="8077"/>
      </w:tblGrid>
      <w:tr w:rsidR="00731A74" w:rsidRPr="00731A74" w14:paraId="03F3652E" w14:textId="77777777" w:rsidTr="00731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4C7FA0" w14:textId="77777777" w:rsidR="00731A74" w:rsidRPr="00731A74" w:rsidRDefault="00731A74" w:rsidP="00731A74">
            <w:pPr>
              <w:rPr>
                <w:b/>
                <w:bCs/>
              </w:rPr>
            </w:pPr>
            <w:r w:rsidRPr="00731A74">
              <w:rPr>
                <w:b/>
                <w:bCs/>
              </w:rPr>
              <w:t>Fagområde</w:t>
            </w:r>
          </w:p>
        </w:tc>
        <w:tc>
          <w:tcPr>
            <w:tcW w:w="0" w:type="auto"/>
            <w:vAlign w:val="center"/>
            <w:hideMark/>
          </w:tcPr>
          <w:p w14:paraId="52C8FF35" w14:textId="77777777" w:rsidR="00731A74" w:rsidRPr="00731A74" w:rsidRDefault="00731A74" w:rsidP="00731A74">
            <w:pPr>
              <w:rPr>
                <w:b/>
                <w:bCs/>
              </w:rPr>
            </w:pPr>
            <w:r w:rsidRPr="00731A74">
              <w:rPr>
                <w:b/>
                <w:bCs/>
              </w:rPr>
              <w:t>Opgave</w:t>
            </w:r>
          </w:p>
        </w:tc>
      </w:tr>
      <w:tr w:rsidR="00731A74" w:rsidRPr="00731A74" w14:paraId="6D3FD9F0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D4FC8" w14:textId="77777777" w:rsidR="00731A74" w:rsidRPr="00731A74" w:rsidRDefault="00731A74" w:rsidP="00731A74">
            <w:r w:rsidRPr="00731A74">
              <w:rPr>
                <w:b/>
                <w:bCs/>
              </w:rPr>
              <w:t>Tømrer</w:t>
            </w:r>
          </w:p>
        </w:tc>
        <w:tc>
          <w:tcPr>
            <w:tcW w:w="0" w:type="auto"/>
            <w:vAlign w:val="center"/>
            <w:hideMark/>
          </w:tcPr>
          <w:p w14:paraId="016A7CBC" w14:textId="77777777" w:rsidR="00731A74" w:rsidRPr="00731A74" w:rsidRDefault="00731A74" w:rsidP="00731A74">
            <w:r w:rsidRPr="00731A74">
              <w:t>Bygge boderne i træ – solide, sikre og vejrbestandige. Design og udfør rammer, tag og hylder. Fokus på genbrugsmaterialer og æstetik.</w:t>
            </w:r>
          </w:p>
        </w:tc>
      </w:tr>
      <w:tr w:rsidR="00731A74" w:rsidRPr="00731A74" w14:paraId="7599A24A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8BB62" w14:textId="77777777" w:rsidR="00731A74" w:rsidRPr="00731A74" w:rsidRDefault="00731A74" w:rsidP="00731A74">
            <w:r w:rsidRPr="00731A74">
              <w:rPr>
                <w:b/>
                <w:bCs/>
              </w:rPr>
              <w:t>Elektrikere</w:t>
            </w:r>
          </w:p>
        </w:tc>
        <w:tc>
          <w:tcPr>
            <w:tcW w:w="0" w:type="auto"/>
            <w:vAlign w:val="center"/>
            <w:hideMark/>
          </w:tcPr>
          <w:p w14:paraId="0F5972E6" w14:textId="77777777" w:rsidR="00731A74" w:rsidRPr="00731A74" w:rsidRDefault="00731A74" w:rsidP="00731A74">
            <w:r w:rsidRPr="00731A74">
              <w:t>Installere belysning i boderne (LED-lys, julelys), sikre korrekt og sikker elinstallation. Sørg for, at lys kan tændes/slukkes.</w:t>
            </w:r>
          </w:p>
        </w:tc>
      </w:tr>
      <w:tr w:rsidR="00731A74" w:rsidRPr="00731A74" w14:paraId="1BF9B885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3EEB1" w14:textId="77777777" w:rsidR="00731A74" w:rsidRPr="00731A74" w:rsidRDefault="00731A74" w:rsidP="00731A74">
            <w:proofErr w:type="gramStart"/>
            <w:r w:rsidRPr="00731A74">
              <w:rPr>
                <w:b/>
                <w:bCs/>
              </w:rPr>
              <w:t>Auto mekanikere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618AEE1" w14:textId="77777777" w:rsidR="00731A74" w:rsidRPr="00731A74" w:rsidRDefault="00731A74" w:rsidP="00731A74">
            <w:r w:rsidRPr="00731A74">
              <w:t>Bygge og vedligeholde mobile salgsvogne eller små transportable boder. Kan også udvikle mekaniske elementer som fx juletræsdrejeplatform.</w:t>
            </w:r>
          </w:p>
        </w:tc>
      </w:tr>
      <w:tr w:rsidR="00731A74" w:rsidRPr="00731A74" w14:paraId="5E0AC8BC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8846E" w14:textId="77777777" w:rsidR="00731A74" w:rsidRPr="00731A74" w:rsidRDefault="00731A74" w:rsidP="00731A74">
            <w:r w:rsidRPr="00731A74">
              <w:rPr>
                <w:b/>
                <w:bCs/>
              </w:rPr>
              <w:t>VVS</w:t>
            </w:r>
          </w:p>
        </w:tc>
        <w:tc>
          <w:tcPr>
            <w:tcW w:w="0" w:type="auto"/>
            <w:vAlign w:val="center"/>
            <w:hideMark/>
          </w:tcPr>
          <w:p w14:paraId="6B6D600D" w14:textId="77777777" w:rsidR="00731A74" w:rsidRPr="00731A74" w:rsidRDefault="00731A74" w:rsidP="00731A74">
            <w:r w:rsidRPr="00731A74">
              <w:t xml:space="preserve">Sørge for vand- og varmeinstallationer til boder med behov (fx </w:t>
            </w:r>
            <w:proofErr w:type="spellStart"/>
            <w:r w:rsidRPr="00731A74">
              <w:t>kaffebod</w:t>
            </w:r>
            <w:proofErr w:type="spellEnd"/>
            <w:r w:rsidRPr="00731A74">
              <w:t>), opstille simple vandhaner eller opvarmningselementer.</w:t>
            </w:r>
          </w:p>
        </w:tc>
      </w:tr>
      <w:tr w:rsidR="00731A74" w:rsidRPr="00731A74" w14:paraId="443F508B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3B16E" w14:textId="77777777" w:rsidR="00731A74" w:rsidRPr="00731A74" w:rsidRDefault="00731A74" w:rsidP="00731A74">
            <w:r w:rsidRPr="00731A74">
              <w:rPr>
                <w:b/>
                <w:bCs/>
              </w:rPr>
              <w:t>Data teknikere</w:t>
            </w:r>
          </w:p>
        </w:tc>
        <w:tc>
          <w:tcPr>
            <w:tcW w:w="0" w:type="auto"/>
            <w:vAlign w:val="center"/>
            <w:hideMark/>
          </w:tcPr>
          <w:p w14:paraId="147AC0B3" w14:textId="77777777" w:rsidR="00731A74" w:rsidRPr="00731A74" w:rsidRDefault="00731A74" w:rsidP="00731A74">
            <w:r w:rsidRPr="00731A74">
              <w:t>Udvikle og opsætte QR-koder, der giver information om boder, produkter, julebyens historie, evt. små digitale spil eller konkurrencer. Opret en enkel webside eller app til julebyen.</w:t>
            </w:r>
          </w:p>
        </w:tc>
      </w:tr>
      <w:tr w:rsidR="00731A74" w:rsidRPr="00731A74" w14:paraId="7CC35F49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1C334" w14:textId="77777777" w:rsidR="00731A74" w:rsidRPr="00731A74" w:rsidRDefault="00731A74" w:rsidP="00731A74">
            <w:r w:rsidRPr="00731A74">
              <w:rPr>
                <w:b/>
                <w:bCs/>
              </w:rPr>
              <w:t>Smede</w:t>
            </w:r>
          </w:p>
        </w:tc>
        <w:tc>
          <w:tcPr>
            <w:tcW w:w="0" w:type="auto"/>
            <w:vAlign w:val="center"/>
            <w:hideMark/>
          </w:tcPr>
          <w:p w14:paraId="7AAA9281" w14:textId="77777777" w:rsidR="00731A74" w:rsidRPr="00731A74" w:rsidRDefault="00731A74" w:rsidP="00731A74">
            <w:r w:rsidRPr="00731A74">
              <w:t xml:space="preserve">Lav metalbeslag, skilte, pynt eller </w:t>
            </w:r>
            <w:proofErr w:type="spellStart"/>
            <w:r w:rsidRPr="00731A74">
              <w:t>boderammer</w:t>
            </w:r>
            <w:proofErr w:type="spellEnd"/>
            <w:r w:rsidRPr="00731A74">
              <w:t>. Arbejd med smedejern til dekoration og funktionelle dele som hængsler, beslag, skilteholdere.</w:t>
            </w:r>
          </w:p>
        </w:tc>
      </w:tr>
      <w:tr w:rsidR="00731A74" w:rsidRPr="00731A74" w14:paraId="75BB0344" w14:textId="77777777" w:rsidTr="00731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B809B" w14:textId="77777777" w:rsidR="00731A74" w:rsidRPr="00731A74" w:rsidRDefault="00731A74" w:rsidP="00731A74">
            <w:r w:rsidRPr="00731A74">
              <w:rPr>
                <w:b/>
                <w:bCs/>
              </w:rPr>
              <w:t>Gastronomi</w:t>
            </w:r>
          </w:p>
        </w:tc>
        <w:tc>
          <w:tcPr>
            <w:tcW w:w="0" w:type="auto"/>
            <w:vAlign w:val="center"/>
            <w:hideMark/>
          </w:tcPr>
          <w:p w14:paraId="15F1BBB6" w14:textId="77777777" w:rsidR="00731A74" w:rsidRPr="00731A74" w:rsidRDefault="00731A74" w:rsidP="00731A74">
            <w:r w:rsidRPr="00731A74">
              <w:t>Udvikle og tilbyde julemad, snacks eller drikkevarer til salg i en bod. Udarbejde opskrifter og eventuelt små vareprøver til markedet.</w:t>
            </w:r>
          </w:p>
        </w:tc>
      </w:tr>
    </w:tbl>
    <w:p w14:paraId="227932DA" w14:textId="77777777" w:rsidR="00731A74" w:rsidRPr="00731A74" w:rsidRDefault="00731A74" w:rsidP="00731A74">
      <w:r w:rsidRPr="00731A74">
        <w:pict w14:anchorId="27AB8760">
          <v:rect id="_x0000_i1049" style="width:0;height:1.5pt" o:hralign="center" o:hrstd="t" o:hr="t" fillcolor="#a0a0a0" stroked="f"/>
        </w:pict>
      </w:r>
    </w:p>
    <w:p w14:paraId="1EA0A572" w14:textId="77777777" w:rsidR="00731A74" w:rsidRPr="00731A74" w:rsidRDefault="00731A74" w:rsidP="00731A74">
      <w:pPr>
        <w:rPr>
          <w:b/>
          <w:bCs/>
        </w:rPr>
      </w:pPr>
      <w:r w:rsidRPr="00731A74">
        <w:rPr>
          <w:b/>
          <w:bCs/>
        </w:rPr>
        <w:t>Tværfaglige elementer:</w:t>
      </w:r>
    </w:p>
    <w:p w14:paraId="13F7CE80" w14:textId="77777777" w:rsidR="00731A74" w:rsidRPr="00731A74" w:rsidRDefault="00731A74" w:rsidP="00731A74">
      <w:pPr>
        <w:numPr>
          <w:ilvl w:val="0"/>
          <w:numId w:val="10"/>
        </w:numPr>
      </w:pPr>
      <w:r w:rsidRPr="00731A74">
        <w:t>Materiale- og budgetplanlægning: Alle grupper skal samarbejde om at udnytte materialer bedst muligt. Fokus på bæredygtighed og økonomi.</w:t>
      </w:r>
    </w:p>
    <w:p w14:paraId="24B9ADF0" w14:textId="77777777" w:rsidR="00731A74" w:rsidRPr="00731A74" w:rsidRDefault="00731A74" w:rsidP="00731A74">
      <w:pPr>
        <w:numPr>
          <w:ilvl w:val="0"/>
          <w:numId w:val="10"/>
        </w:numPr>
      </w:pPr>
      <w:r w:rsidRPr="00731A74">
        <w:t>Sikkerhed: Alle installationer skal opfylde gældende sikkerhedsregler – især el, VVS og konstruktion.</w:t>
      </w:r>
    </w:p>
    <w:p w14:paraId="025294D3" w14:textId="77777777" w:rsidR="00731A74" w:rsidRPr="00731A74" w:rsidRDefault="00731A74" w:rsidP="00731A74">
      <w:pPr>
        <w:numPr>
          <w:ilvl w:val="0"/>
          <w:numId w:val="10"/>
        </w:numPr>
      </w:pPr>
      <w:r w:rsidRPr="00731A74">
        <w:t>Design og æstetik: Julebyen skal fremstå indbydende og tematisk – samarbejd om farver, lys og pynt.</w:t>
      </w:r>
    </w:p>
    <w:p w14:paraId="352424D1" w14:textId="77777777" w:rsidR="00731A74" w:rsidRPr="00731A74" w:rsidRDefault="00731A74" w:rsidP="00731A74">
      <w:pPr>
        <w:numPr>
          <w:ilvl w:val="0"/>
          <w:numId w:val="10"/>
        </w:numPr>
      </w:pPr>
      <w:r w:rsidRPr="00731A74">
        <w:t>Digital formidling: QR-koder skal fungere og give relevante info, designet af data-teknikerne, men med indhold fra alle fag.</w:t>
      </w:r>
    </w:p>
    <w:p w14:paraId="46A52851" w14:textId="77777777" w:rsidR="00731A74" w:rsidRPr="00731A74" w:rsidRDefault="00731A74" w:rsidP="00731A74">
      <w:pPr>
        <w:numPr>
          <w:ilvl w:val="0"/>
          <w:numId w:val="10"/>
        </w:numPr>
      </w:pPr>
      <w:r w:rsidRPr="00731A74">
        <w:t>Præsentation: Julebyen skal kunne præsentere sig selv ved åbning for lærere og evt. gæster.</w:t>
      </w:r>
    </w:p>
    <w:p w14:paraId="4908735B" w14:textId="77777777" w:rsidR="00731A74" w:rsidRPr="00731A74" w:rsidRDefault="00731A74" w:rsidP="00731A74">
      <w:r w:rsidRPr="00731A74">
        <w:pict w14:anchorId="7A75362D">
          <v:rect id="_x0000_i1050" style="width:0;height:1.5pt" o:hralign="center" o:hrstd="t" o:hr="t" fillcolor="#a0a0a0" stroked="f"/>
        </w:pict>
      </w:r>
    </w:p>
    <w:p w14:paraId="643E5248" w14:textId="77777777" w:rsidR="00731A74" w:rsidRPr="00731A74" w:rsidRDefault="00731A74" w:rsidP="00731A74">
      <w:pPr>
        <w:rPr>
          <w:b/>
          <w:bCs/>
        </w:rPr>
      </w:pPr>
      <w:r w:rsidRPr="00731A74">
        <w:rPr>
          <w:b/>
          <w:bCs/>
        </w:rPr>
        <w:lastRenderedPageBreak/>
        <w:t>Leverancer:</w:t>
      </w:r>
    </w:p>
    <w:p w14:paraId="45E78765" w14:textId="77777777" w:rsidR="00731A74" w:rsidRPr="00731A74" w:rsidRDefault="00731A74" w:rsidP="00731A74">
      <w:pPr>
        <w:numPr>
          <w:ilvl w:val="0"/>
          <w:numId w:val="11"/>
        </w:numPr>
      </w:pPr>
      <w:r w:rsidRPr="00731A74">
        <w:t xml:space="preserve">En færdigbygget </w:t>
      </w:r>
      <w:proofErr w:type="spellStart"/>
      <w:r w:rsidRPr="00731A74">
        <w:t>juleby</w:t>
      </w:r>
      <w:proofErr w:type="spellEnd"/>
      <w:r w:rsidRPr="00731A74">
        <w:t xml:space="preserve"> med boder klar til “åbning”.</w:t>
      </w:r>
    </w:p>
    <w:p w14:paraId="5E421577" w14:textId="77777777" w:rsidR="00731A74" w:rsidRPr="00731A74" w:rsidRDefault="00731A74" w:rsidP="00731A74">
      <w:pPr>
        <w:numPr>
          <w:ilvl w:val="0"/>
          <w:numId w:val="11"/>
        </w:numPr>
      </w:pPr>
      <w:r w:rsidRPr="00731A74">
        <w:t>Dokumentation: Tegninger, materialelister, budget og beskrivelser af arbejdsprocesser.</w:t>
      </w:r>
    </w:p>
    <w:p w14:paraId="283E6606" w14:textId="77777777" w:rsidR="00731A74" w:rsidRPr="00731A74" w:rsidRDefault="00731A74" w:rsidP="00731A74">
      <w:pPr>
        <w:numPr>
          <w:ilvl w:val="0"/>
          <w:numId w:val="11"/>
        </w:numPr>
      </w:pPr>
      <w:r w:rsidRPr="00731A74">
        <w:t>QR-koder opsat med link til info om hver bod og fagområde.</w:t>
      </w:r>
    </w:p>
    <w:p w14:paraId="7CDCCE51" w14:textId="77777777" w:rsidR="00731A74" w:rsidRPr="00731A74" w:rsidRDefault="00731A74" w:rsidP="00731A74">
      <w:pPr>
        <w:numPr>
          <w:ilvl w:val="0"/>
          <w:numId w:val="11"/>
        </w:numPr>
      </w:pPr>
      <w:r w:rsidRPr="00731A74">
        <w:t xml:space="preserve">En kort præsentation (video, </w:t>
      </w:r>
      <w:proofErr w:type="spellStart"/>
      <w:r w:rsidRPr="00731A74">
        <w:t>powerpoint</w:t>
      </w:r>
      <w:proofErr w:type="spellEnd"/>
      <w:r w:rsidRPr="00731A74">
        <w:t xml:space="preserve"> eller fysisk) hvor I viser jeres bidrag og funktion i julebyen.</w:t>
      </w:r>
    </w:p>
    <w:p w14:paraId="3DE3E6F9" w14:textId="77777777" w:rsidR="00731A74" w:rsidRPr="00731A74" w:rsidRDefault="00731A74" w:rsidP="00731A74">
      <w:r w:rsidRPr="00731A74">
        <w:pict w14:anchorId="7DAC6769">
          <v:rect id="_x0000_i1051" style="width:0;height:1.5pt" o:hralign="center" o:hrstd="t" o:hr="t" fillcolor="#a0a0a0" stroked="f"/>
        </w:pict>
      </w:r>
    </w:p>
    <w:p w14:paraId="6B20A783" w14:textId="77777777" w:rsidR="00731A74" w:rsidRPr="00731A74" w:rsidRDefault="00731A74" w:rsidP="00731A74">
      <w:pPr>
        <w:rPr>
          <w:b/>
          <w:bCs/>
        </w:rPr>
      </w:pPr>
      <w:r w:rsidRPr="00731A74">
        <w:rPr>
          <w:b/>
          <w:bCs/>
        </w:rPr>
        <w:t>Tidshorisont:</w:t>
      </w:r>
    </w:p>
    <w:p w14:paraId="5EC72A40" w14:textId="77777777" w:rsidR="00731A74" w:rsidRPr="00731A74" w:rsidRDefault="00731A74" w:rsidP="00731A74">
      <w:pPr>
        <w:numPr>
          <w:ilvl w:val="0"/>
          <w:numId w:val="12"/>
        </w:numPr>
      </w:pPr>
      <w:r w:rsidRPr="00731A74">
        <w:t>Planlægning og design: 1 uge</w:t>
      </w:r>
    </w:p>
    <w:p w14:paraId="19ACB531" w14:textId="77777777" w:rsidR="00731A74" w:rsidRPr="00731A74" w:rsidRDefault="00731A74" w:rsidP="00731A74">
      <w:pPr>
        <w:numPr>
          <w:ilvl w:val="0"/>
          <w:numId w:val="12"/>
        </w:numPr>
      </w:pPr>
      <w:r w:rsidRPr="00731A74">
        <w:t>Materialeindkøb og forberedelse: 1 uge</w:t>
      </w:r>
    </w:p>
    <w:p w14:paraId="11AFC769" w14:textId="77777777" w:rsidR="00731A74" w:rsidRPr="00731A74" w:rsidRDefault="00731A74" w:rsidP="00731A74">
      <w:pPr>
        <w:numPr>
          <w:ilvl w:val="0"/>
          <w:numId w:val="12"/>
        </w:numPr>
      </w:pPr>
      <w:r w:rsidRPr="00731A74">
        <w:t>Bygge- og installationsfase: 2 uger</w:t>
      </w:r>
    </w:p>
    <w:p w14:paraId="1F81B9E0" w14:textId="77777777" w:rsidR="00731A74" w:rsidRPr="00731A74" w:rsidRDefault="00731A74" w:rsidP="00731A74">
      <w:pPr>
        <w:numPr>
          <w:ilvl w:val="0"/>
          <w:numId w:val="12"/>
        </w:numPr>
      </w:pPr>
      <w:r w:rsidRPr="00731A74">
        <w:t>Afslutning, test og præsentation: 1 uge</w:t>
      </w:r>
    </w:p>
    <w:p w14:paraId="4EC478BA" w14:textId="77777777" w:rsidR="00731A74" w:rsidRPr="00731A74" w:rsidRDefault="00731A74" w:rsidP="00731A74">
      <w:r w:rsidRPr="00731A74">
        <w:pict w14:anchorId="5A082C24">
          <v:rect id="_x0000_i1052" style="width:0;height:1.5pt" o:hralign="center" o:hrstd="t" o:hr="t" fillcolor="#a0a0a0" stroked="f"/>
        </w:pict>
      </w:r>
    </w:p>
    <w:p w14:paraId="625853CE" w14:textId="77777777" w:rsidR="00731A74" w:rsidRPr="00731A74" w:rsidRDefault="00731A74" w:rsidP="00731A74">
      <w:pPr>
        <w:rPr>
          <w:b/>
          <w:bCs/>
        </w:rPr>
      </w:pPr>
      <w:r w:rsidRPr="00731A74">
        <w:rPr>
          <w:b/>
          <w:bCs/>
        </w:rPr>
        <w:t>Ekstra idéer til QR-koder:</w:t>
      </w:r>
    </w:p>
    <w:p w14:paraId="7193F6AD" w14:textId="77777777" w:rsidR="00731A74" w:rsidRPr="00731A74" w:rsidRDefault="00731A74" w:rsidP="00731A74">
      <w:pPr>
        <w:numPr>
          <w:ilvl w:val="0"/>
          <w:numId w:val="13"/>
        </w:numPr>
      </w:pPr>
      <w:r w:rsidRPr="00731A74">
        <w:t>Fakta om juletraditioner i Danmark</w:t>
      </w:r>
    </w:p>
    <w:p w14:paraId="546B39D1" w14:textId="77777777" w:rsidR="00731A74" w:rsidRPr="00731A74" w:rsidRDefault="00731A74" w:rsidP="00731A74">
      <w:pPr>
        <w:numPr>
          <w:ilvl w:val="0"/>
          <w:numId w:val="13"/>
        </w:numPr>
      </w:pPr>
      <w:r w:rsidRPr="00731A74">
        <w:t>Video af hvordan en bod blev bygget</w:t>
      </w:r>
    </w:p>
    <w:p w14:paraId="3095E137" w14:textId="77777777" w:rsidR="00731A74" w:rsidRPr="00731A74" w:rsidRDefault="00731A74" w:rsidP="00731A74">
      <w:pPr>
        <w:numPr>
          <w:ilvl w:val="0"/>
          <w:numId w:val="13"/>
        </w:numPr>
      </w:pPr>
      <w:r w:rsidRPr="00731A74">
        <w:t>Opskrifter på gastronomi-produkterne</w:t>
      </w:r>
    </w:p>
    <w:p w14:paraId="00EDD01A" w14:textId="77777777" w:rsidR="00731A74" w:rsidRPr="00731A74" w:rsidRDefault="00731A74" w:rsidP="00731A74">
      <w:pPr>
        <w:numPr>
          <w:ilvl w:val="0"/>
          <w:numId w:val="13"/>
        </w:numPr>
      </w:pPr>
      <w:r w:rsidRPr="00731A74">
        <w:t>Kort over julebyen med “rute”</w:t>
      </w:r>
    </w:p>
    <w:p w14:paraId="3E55361C" w14:textId="77777777" w:rsidR="00731A74" w:rsidRPr="00731A74" w:rsidRDefault="00731A74" w:rsidP="00731A74">
      <w:pPr>
        <w:numPr>
          <w:ilvl w:val="0"/>
          <w:numId w:val="13"/>
        </w:numPr>
      </w:pPr>
      <w:r w:rsidRPr="00731A74">
        <w:t>Interaktiv quiz om bæredygtighed og håndværk</w:t>
      </w:r>
    </w:p>
    <w:p w14:paraId="7AF9FBBC" w14:textId="77777777" w:rsidR="00731A74" w:rsidRPr="0006383C" w:rsidRDefault="00731A74" w:rsidP="00BD70C7"/>
    <w:sectPr w:rsidR="00731A74" w:rsidRPr="0006383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01BF"/>
    <w:multiLevelType w:val="hybridMultilevel"/>
    <w:tmpl w:val="5D004C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135B1"/>
    <w:multiLevelType w:val="hybridMultilevel"/>
    <w:tmpl w:val="30C07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E6FE4"/>
    <w:multiLevelType w:val="hybridMultilevel"/>
    <w:tmpl w:val="ACB661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80220"/>
    <w:multiLevelType w:val="hybridMultilevel"/>
    <w:tmpl w:val="AB3CC872"/>
    <w:lvl w:ilvl="0" w:tplc="DC58B2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50B3"/>
    <w:multiLevelType w:val="multilevel"/>
    <w:tmpl w:val="697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A1C26"/>
    <w:multiLevelType w:val="hybridMultilevel"/>
    <w:tmpl w:val="1CAEAB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B20F5"/>
    <w:multiLevelType w:val="multilevel"/>
    <w:tmpl w:val="39A6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6A2C3C"/>
    <w:multiLevelType w:val="hybridMultilevel"/>
    <w:tmpl w:val="535436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11E5E"/>
    <w:multiLevelType w:val="hybridMultilevel"/>
    <w:tmpl w:val="85F0DE14"/>
    <w:lvl w:ilvl="0" w:tplc="DC58B2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A70FD"/>
    <w:multiLevelType w:val="multilevel"/>
    <w:tmpl w:val="CFC2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412FC6"/>
    <w:multiLevelType w:val="hybridMultilevel"/>
    <w:tmpl w:val="EC52B1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C735D"/>
    <w:multiLevelType w:val="hybridMultilevel"/>
    <w:tmpl w:val="1FBCF0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45D76"/>
    <w:multiLevelType w:val="multilevel"/>
    <w:tmpl w:val="728A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75299">
    <w:abstractNumId w:val="10"/>
  </w:num>
  <w:num w:numId="2" w16cid:durableId="1428885377">
    <w:abstractNumId w:val="3"/>
  </w:num>
  <w:num w:numId="3" w16cid:durableId="1483081062">
    <w:abstractNumId w:val="8"/>
  </w:num>
  <w:num w:numId="4" w16cid:durableId="12848938">
    <w:abstractNumId w:val="11"/>
  </w:num>
  <w:num w:numId="5" w16cid:durableId="2039575250">
    <w:abstractNumId w:val="2"/>
  </w:num>
  <w:num w:numId="6" w16cid:durableId="1016419254">
    <w:abstractNumId w:val="7"/>
  </w:num>
  <w:num w:numId="7" w16cid:durableId="1187644446">
    <w:abstractNumId w:val="1"/>
  </w:num>
  <w:num w:numId="8" w16cid:durableId="1793018637">
    <w:abstractNumId w:val="0"/>
  </w:num>
  <w:num w:numId="9" w16cid:durableId="2064406524">
    <w:abstractNumId w:val="5"/>
  </w:num>
  <w:num w:numId="10" w16cid:durableId="1826431831">
    <w:abstractNumId w:val="12"/>
  </w:num>
  <w:num w:numId="11" w16cid:durableId="1920551778">
    <w:abstractNumId w:val="9"/>
  </w:num>
  <w:num w:numId="12" w16cid:durableId="1233390856">
    <w:abstractNumId w:val="4"/>
  </w:num>
  <w:num w:numId="13" w16cid:durableId="865171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D0"/>
    <w:rsid w:val="00045377"/>
    <w:rsid w:val="000464D9"/>
    <w:rsid w:val="0006383C"/>
    <w:rsid w:val="00731A74"/>
    <w:rsid w:val="00AB0C76"/>
    <w:rsid w:val="00BD70C7"/>
    <w:rsid w:val="00C9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63A9"/>
  <w15:chartTrackingRefBased/>
  <w15:docId w15:val="{F44784C0-1B87-4263-8D3B-4CB66B2D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4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4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4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4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4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4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4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4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94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94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94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47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947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947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947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947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947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94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9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4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4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94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947D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947D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947D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9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947D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947D0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46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5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666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4</cp:revision>
  <dcterms:created xsi:type="dcterms:W3CDTF">2024-11-06T09:41:00Z</dcterms:created>
  <dcterms:modified xsi:type="dcterms:W3CDTF">2025-06-13T11:03:00Z</dcterms:modified>
</cp:coreProperties>
</file>