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77E3" w14:textId="77777777" w:rsidR="00883D8F" w:rsidRPr="00883D8F" w:rsidRDefault="00883D8F" w:rsidP="00883D8F">
      <w:pPr>
        <w:rPr>
          <w:b/>
          <w:bCs/>
        </w:rPr>
      </w:pPr>
      <w:r w:rsidRPr="00883D8F">
        <w:rPr>
          <w:rFonts w:ascii="Segoe UI Emoji" w:hAnsi="Segoe UI Emoji" w:cs="Segoe UI Emoji"/>
          <w:b/>
          <w:bCs/>
        </w:rPr>
        <w:t>❄️</w:t>
      </w:r>
      <w:r w:rsidRPr="00883D8F">
        <w:rPr>
          <w:b/>
          <w:bCs/>
        </w:rPr>
        <w:t xml:space="preserve"> 1. OBS! Inden I går afsted</w:t>
      </w:r>
    </w:p>
    <w:p w14:paraId="4AE4497C" w14:textId="77777777" w:rsidR="00883D8F" w:rsidRPr="00883D8F" w:rsidRDefault="00883D8F" w:rsidP="00883D8F">
      <w:r w:rsidRPr="00883D8F">
        <w:t xml:space="preserve">I skal fokusere på </w:t>
      </w:r>
      <w:r w:rsidRPr="00883D8F">
        <w:rPr>
          <w:b/>
          <w:bCs/>
        </w:rPr>
        <w:t>hvordan julemarkedet har løst elektriker-opgaverne</w:t>
      </w:r>
      <w:r w:rsidRPr="00883D8F">
        <w:t xml:space="preserve"> i praksis. Kig efter:</w:t>
      </w:r>
    </w:p>
    <w:p w14:paraId="32E3E401" w14:textId="77777777" w:rsidR="00883D8F" w:rsidRPr="00883D8F" w:rsidRDefault="00883D8F" w:rsidP="00883D8F">
      <w:pPr>
        <w:numPr>
          <w:ilvl w:val="0"/>
          <w:numId w:val="1"/>
        </w:numPr>
      </w:pPr>
      <w:r w:rsidRPr="00883D8F">
        <w:t>Hvor kommer strømmen fra?</w:t>
      </w:r>
    </w:p>
    <w:p w14:paraId="6BAEB88D" w14:textId="77777777" w:rsidR="00883D8F" w:rsidRPr="00883D8F" w:rsidRDefault="00883D8F" w:rsidP="00883D8F">
      <w:pPr>
        <w:numPr>
          <w:ilvl w:val="0"/>
          <w:numId w:val="1"/>
        </w:numPr>
      </w:pPr>
      <w:r w:rsidRPr="00883D8F">
        <w:t>Hvordan fordeler de den?</w:t>
      </w:r>
    </w:p>
    <w:p w14:paraId="28EAF049" w14:textId="77777777" w:rsidR="00883D8F" w:rsidRPr="00883D8F" w:rsidRDefault="00883D8F" w:rsidP="00883D8F">
      <w:pPr>
        <w:numPr>
          <w:ilvl w:val="0"/>
          <w:numId w:val="1"/>
        </w:numPr>
      </w:pPr>
      <w:r w:rsidRPr="00883D8F">
        <w:t>Hvordan sikrer de tryghed og sikkerhed?</w:t>
      </w:r>
    </w:p>
    <w:p w14:paraId="5810EC1F" w14:textId="77777777" w:rsidR="00883D8F" w:rsidRPr="00883D8F" w:rsidRDefault="00883D8F" w:rsidP="00883D8F">
      <w:pPr>
        <w:numPr>
          <w:ilvl w:val="0"/>
          <w:numId w:val="1"/>
        </w:numPr>
      </w:pPr>
      <w:r w:rsidRPr="00883D8F">
        <w:t>Hvordan får de lys, lyd og varme til at spille sammen?</w:t>
      </w:r>
    </w:p>
    <w:p w14:paraId="1C3F45AB" w14:textId="77777777" w:rsidR="00883D8F" w:rsidRPr="00883D8F" w:rsidRDefault="00883D8F" w:rsidP="00883D8F">
      <w:r w:rsidRPr="00883D8F">
        <w:pict w14:anchorId="21E97493">
          <v:rect id="_x0000_i1091" style="width:0;height:1.5pt" o:hralign="center" o:hrstd="t" o:hr="t" fillcolor="#a0a0a0" stroked="f"/>
        </w:pict>
      </w:r>
    </w:p>
    <w:p w14:paraId="426073E2" w14:textId="77777777" w:rsidR="00883D8F" w:rsidRPr="00883D8F" w:rsidRDefault="00883D8F" w:rsidP="00883D8F">
      <w:pPr>
        <w:rPr>
          <w:b/>
          <w:bCs/>
        </w:rPr>
      </w:pPr>
      <w:r w:rsidRPr="00883D8F">
        <w:rPr>
          <w:rFonts w:ascii="Segoe UI Emoji" w:hAnsi="Segoe UI Emoji" w:cs="Segoe UI Emoji"/>
          <w:b/>
          <w:bCs/>
        </w:rPr>
        <w:t>🔍</w:t>
      </w:r>
      <w:r w:rsidRPr="00883D8F">
        <w:rPr>
          <w:b/>
          <w:bCs/>
        </w:rPr>
        <w:t xml:space="preserve"> Spørgeskema – Svar i punktform</w:t>
      </w:r>
    </w:p>
    <w:p w14:paraId="094A78E0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1. Hvor ser I de primære strømkilder?</w:t>
      </w:r>
    </w:p>
    <w:p w14:paraId="090BDFB4" w14:textId="77777777" w:rsidR="00883D8F" w:rsidRPr="00883D8F" w:rsidRDefault="00883D8F" w:rsidP="00883D8F">
      <w:r w:rsidRPr="00883D8F">
        <w:t>(Fx kabler, skabe, generator, nedgravet strøm m.m.)</w:t>
      </w:r>
    </w:p>
    <w:p w14:paraId="2791A3F4" w14:textId="77777777" w:rsidR="00883D8F" w:rsidRPr="00883D8F" w:rsidRDefault="00883D8F" w:rsidP="00883D8F">
      <w:r w:rsidRPr="00883D8F">
        <w:pict w14:anchorId="1429E301">
          <v:rect id="_x0000_i1092" style="width:0;height:1.5pt" o:hralign="center" o:hrstd="t" o:hr="t" fillcolor="#a0a0a0" stroked="f"/>
        </w:pict>
      </w:r>
    </w:p>
    <w:p w14:paraId="194B9DE3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2. Hvordan har julemarkedet fordelt strømmen til de forskellige boder?</w:t>
      </w:r>
    </w:p>
    <w:p w14:paraId="04F4C391" w14:textId="77777777" w:rsidR="00883D8F" w:rsidRPr="00883D8F" w:rsidRDefault="00883D8F" w:rsidP="00883D8F">
      <w:r w:rsidRPr="00883D8F">
        <w:t>(Kabler, fordelingsdåser, stiktyper osv.)</w:t>
      </w:r>
    </w:p>
    <w:p w14:paraId="3CFF4AB2" w14:textId="77777777" w:rsidR="00883D8F" w:rsidRPr="00883D8F" w:rsidRDefault="00883D8F" w:rsidP="00883D8F">
      <w:r w:rsidRPr="00883D8F">
        <w:pict w14:anchorId="25F6484D">
          <v:rect id="_x0000_i1093" style="width:0;height:1.5pt" o:hralign="center" o:hrstd="t" o:hr="t" fillcolor="#a0a0a0" stroked="f"/>
        </w:pict>
      </w:r>
    </w:p>
    <w:p w14:paraId="28E17145" w14:textId="150D64D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3. Hvordan er kablerne sikret, så gæster ikke falder over dem?</w:t>
      </w:r>
      <w:r>
        <w:rPr>
          <w:b/>
          <w:bCs/>
        </w:rPr>
        <w:t xml:space="preserve"> – tag billeder</w:t>
      </w:r>
    </w:p>
    <w:p w14:paraId="6BC33F67" w14:textId="77777777" w:rsidR="00883D8F" w:rsidRPr="00883D8F" w:rsidRDefault="00883D8F" w:rsidP="00883D8F">
      <w:r w:rsidRPr="00883D8F">
        <w:t>(Kabler under måtter, ophængt i wire, tape – hvad ser I?)</w:t>
      </w:r>
    </w:p>
    <w:p w14:paraId="3C643C5E" w14:textId="77777777" w:rsidR="00883D8F" w:rsidRPr="00883D8F" w:rsidRDefault="00883D8F" w:rsidP="00883D8F">
      <w:r w:rsidRPr="00883D8F">
        <w:pict w14:anchorId="74406885">
          <v:rect id="_x0000_i1094" style="width:0;height:1.5pt" o:hralign="center" o:hrstd="t" o:hr="t" fillcolor="#a0a0a0" stroked="f"/>
        </w:pict>
      </w:r>
    </w:p>
    <w:p w14:paraId="6C6CB5FE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4. Hvilke typer belysning bruger de?</w:t>
      </w:r>
    </w:p>
    <w:p w14:paraId="218EB4EE" w14:textId="77777777" w:rsidR="00883D8F" w:rsidRPr="00883D8F" w:rsidRDefault="00883D8F" w:rsidP="00883D8F">
      <w:r w:rsidRPr="00883D8F">
        <w:t>(LED? Spots? Projektører? Lyskæder? Hvorfor tror I de har valgt dem?)</w:t>
      </w:r>
    </w:p>
    <w:p w14:paraId="7ABFD869" w14:textId="77777777" w:rsidR="00883D8F" w:rsidRPr="00883D8F" w:rsidRDefault="00883D8F" w:rsidP="00883D8F">
      <w:r w:rsidRPr="00883D8F">
        <w:pict w14:anchorId="65F69925">
          <v:rect id="_x0000_i1095" style="width:0;height:1.5pt" o:hralign="center" o:hrstd="t" o:hr="t" fillcolor="#a0a0a0" stroked="f"/>
        </w:pict>
      </w:r>
    </w:p>
    <w:p w14:paraId="2CDE3F10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5. Hvordan har de skabt hyggelig belysning uden at bruge for meget strøm?</w:t>
      </w:r>
    </w:p>
    <w:p w14:paraId="652619A8" w14:textId="77777777" w:rsidR="00883D8F" w:rsidRPr="00883D8F" w:rsidRDefault="00883D8F" w:rsidP="00883D8F">
      <w:r w:rsidRPr="00883D8F">
        <w:t>(Kig efter energismarte løsninger)</w:t>
      </w:r>
    </w:p>
    <w:p w14:paraId="01B341DD" w14:textId="77777777" w:rsidR="00883D8F" w:rsidRPr="00883D8F" w:rsidRDefault="00883D8F" w:rsidP="00883D8F">
      <w:r w:rsidRPr="00883D8F">
        <w:pict w14:anchorId="405E10C2">
          <v:rect id="_x0000_i1096" style="width:0;height:1.5pt" o:hralign="center" o:hrstd="t" o:hr="t" fillcolor="#a0a0a0" stroked="f"/>
        </w:pict>
      </w:r>
    </w:p>
    <w:p w14:paraId="54F26A1D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6. Hvordan er lydanlæg, højtalere eller musikstyret?</w:t>
      </w:r>
    </w:p>
    <w:p w14:paraId="72DDC888" w14:textId="77777777" w:rsidR="00883D8F" w:rsidRPr="00883D8F" w:rsidRDefault="00883D8F" w:rsidP="00883D8F">
      <w:r w:rsidRPr="00883D8F">
        <w:t>(Hvor sidder udstyret, hvordan er kabler trukket?)</w:t>
      </w:r>
    </w:p>
    <w:p w14:paraId="4162ECC3" w14:textId="77777777" w:rsidR="00883D8F" w:rsidRPr="00883D8F" w:rsidRDefault="00883D8F" w:rsidP="00883D8F">
      <w:r w:rsidRPr="00883D8F">
        <w:pict w14:anchorId="73B5C707">
          <v:rect id="_x0000_i1097" style="width:0;height:1.5pt" o:hralign="center" o:hrstd="t" o:hr="t" fillcolor="#a0a0a0" stroked="f"/>
        </w:pict>
      </w:r>
    </w:p>
    <w:p w14:paraId="2E99672D" w14:textId="77777777" w:rsidR="00883D8F" w:rsidRDefault="00883D8F" w:rsidP="00883D8F">
      <w:pPr>
        <w:rPr>
          <w:b/>
          <w:bCs/>
        </w:rPr>
      </w:pPr>
    </w:p>
    <w:p w14:paraId="0B21C94A" w14:textId="3CFB46A9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lastRenderedPageBreak/>
        <w:t>7. Hvordan er varme installeret i boderne?</w:t>
      </w:r>
      <w:r>
        <w:rPr>
          <w:b/>
          <w:bCs/>
        </w:rPr>
        <w:t xml:space="preserve">  Er der varme?</w:t>
      </w:r>
    </w:p>
    <w:p w14:paraId="2A33C432" w14:textId="0ED296AB" w:rsidR="00883D8F" w:rsidRPr="00883D8F" w:rsidRDefault="00883D8F" w:rsidP="00883D8F">
      <w:r w:rsidRPr="00883D8F">
        <w:t>(Gas? El-varme? Varmeblæsere? Hvor meget strøm kræver det?)</w:t>
      </w:r>
      <w:r>
        <w:t xml:space="preserve"> </w:t>
      </w:r>
    </w:p>
    <w:p w14:paraId="1EFA815E" w14:textId="77777777" w:rsidR="00883D8F" w:rsidRPr="00883D8F" w:rsidRDefault="00883D8F" w:rsidP="00883D8F">
      <w:r w:rsidRPr="00883D8F">
        <w:pict w14:anchorId="1FA14E9B">
          <v:rect id="_x0000_i1098" style="width:0;height:1.5pt" o:hralign="center" o:hrstd="t" o:hr="t" fillcolor="#a0a0a0" stroked="f"/>
        </w:pict>
      </w:r>
    </w:p>
    <w:p w14:paraId="0B41A667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8. Hvordan passer løsningerne på julemarkedet med sikkerhedskrav?</w:t>
      </w:r>
    </w:p>
    <w:p w14:paraId="70997A2F" w14:textId="77777777" w:rsidR="00883D8F" w:rsidRPr="00883D8F" w:rsidRDefault="00883D8F" w:rsidP="00883D8F">
      <w:r w:rsidRPr="00883D8F">
        <w:t>(Vandtætte kabler? Sikringsskabe? Skilte? Afskærmning?)</w:t>
      </w:r>
    </w:p>
    <w:p w14:paraId="4AF142D4" w14:textId="77777777" w:rsidR="00883D8F" w:rsidRPr="00883D8F" w:rsidRDefault="00883D8F" w:rsidP="00883D8F">
      <w:r w:rsidRPr="00883D8F">
        <w:pict w14:anchorId="0A515BEA">
          <v:rect id="_x0000_i1099" style="width:0;height:1.5pt" o:hralign="center" o:hrstd="t" o:hr="t" fillcolor="#a0a0a0" stroked="f"/>
        </w:pict>
      </w:r>
    </w:p>
    <w:p w14:paraId="249D8C45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9. Hvad fungerer rigtig godt på julemarkedet, som I kunne kopiere?</w:t>
      </w:r>
    </w:p>
    <w:p w14:paraId="4B1AF0F5" w14:textId="2CC87FA7" w:rsidR="00883D8F" w:rsidRPr="00883D8F" w:rsidRDefault="00883D8F" w:rsidP="00883D8F">
      <w:r w:rsidRPr="00883D8F">
        <w:t xml:space="preserve">(Skriv mindst </w:t>
      </w:r>
      <w:r>
        <w:t>3</w:t>
      </w:r>
      <w:r w:rsidRPr="00883D8F">
        <w:t xml:space="preserve"> ting)</w:t>
      </w:r>
    </w:p>
    <w:p w14:paraId="639AC231" w14:textId="77777777" w:rsidR="00883D8F" w:rsidRPr="00883D8F" w:rsidRDefault="00883D8F" w:rsidP="00883D8F">
      <w:r w:rsidRPr="00883D8F">
        <w:pict w14:anchorId="6E3FDE0C">
          <v:rect id="_x0000_i1100" style="width:0;height:1.5pt" o:hralign="center" o:hrstd="t" o:hr="t" fillcolor="#a0a0a0" stroked="f"/>
        </w:pict>
      </w:r>
    </w:p>
    <w:p w14:paraId="4318ADD0" w14:textId="77777777" w:rsidR="00883D8F" w:rsidRPr="00883D8F" w:rsidRDefault="00883D8F" w:rsidP="00883D8F">
      <w:pPr>
        <w:rPr>
          <w:b/>
          <w:bCs/>
        </w:rPr>
      </w:pPr>
      <w:r w:rsidRPr="00883D8F">
        <w:rPr>
          <w:b/>
          <w:bCs/>
        </w:rPr>
        <w:t>10. Hvad fungerer mindre godt, som I vil forbedre i jeres egen opsætning?</w:t>
      </w:r>
    </w:p>
    <w:p w14:paraId="24D0E080" w14:textId="77777777" w:rsidR="00883D8F" w:rsidRPr="00883D8F" w:rsidRDefault="00883D8F" w:rsidP="00883D8F">
      <w:r w:rsidRPr="00883D8F">
        <w:t>(Skriv mindst 1 ting)</w:t>
      </w:r>
    </w:p>
    <w:p w14:paraId="7C416377" w14:textId="77777777" w:rsidR="00883D8F" w:rsidRPr="00883D8F" w:rsidRDefault="00883D8F" w:rsidP="00883D8F">
      <w:r w:rsidRPr="00883D8F">
        <w:pict w14:anchorId="23365B7C">
          <v:rect id="_x0000_i1101" style="width:0;height:1.5pt" o:hralign="center" o:hrstd="t" o:hr="t" fillcolor="#a0a0a0" stroked="f"/>
        </w:pict>
      </w:r>
    </w:p>
    <w:p w14:paraId="7391CBAE" w14:textId="77777777" w:rsidR="00883D8F" w:rsidRPr="00883D8F" w:rsidRDefault="00883D8F" w:rsidP="00883D8F">
      <w:pPr>
        <w:rPr>
          <w:b/>
          <w:bCs/>
        </w:rPr>
      </w:pPr>
      <w:r w:rsidRPr="00883D8F">
        <w:rPr>
          <w:rFonts w:ascii="Segoe UI Emoji" w:hAnsi="Segoe UI Emoji" w:cs="Segoe UI Emoji"/>
          <w:b/>
          <w:bCs/>
        </w:rPr>
        <w:t>📸</w:t>
      </w:r>
      <w:r w:rsidRPr="00883D8F">
        <w:rPr>
          <w:b/>
          <w:bCs/>
        </w:rPr>
        <w:t xml:space="preserve"> BONUSOPGAVE – Billedebevis</w:t>
      </w:r>
    </w:p>
    <w:p w14:paraId="3B3FD15D" w14:textId="77777777" w:rsidR="00883D8F" w:rsidRPr="00883D8F" w:rsidRDefault="00883D8F" w:rsidP="00883D8F">
      <w:r w:rsidRPr="00883D8F">
        <w:t xml:space="preserve">Tag </w:t>
      </w:r>
      <w:r w:rsidRPr="00883D8F">
        <w:rPr>
          <w:b/>
          <w:bCs/>
        </w:rPr>
        <w:t>min. 5 billeder</w:t>
      </w:r>
      <w:r w:rsidRPr="00883D8F">
        <w:t xml:space="preserve"> af løsninger på julemarkedet, der matcher jeres svar.</w:t>
      </w:r>
      <w:r w:rsidRPr="00883D8F">
        <w:br/>
        <w:t>Det kan fx være:</w:t>
      </w:r>
    </w:p>
    <w:p w14:paraId="1A4FC011" w14:textId="77777777" w:rsidR="00883D8F" w:rsidRPr="00883D8F" w:rsidRDefault="00883D8F" w:rsidP="00883D8F">
      <w:pPr>
        <w:numPr>
          <w:ilvl w:val="0"/>
          <w:numId w:val="2"/>
        </w:numPr>
      </w:pPr>
      <w:r w:rsidRPr="00883D8F">
        <w:t>Kabelhåndtering</w:t>
      </w:r>
    </w:p>
    <w:p w14:paraId="00881982" w14:textId="77777777" w:rsidR="00883D8F" w:rsidRPr="00883D8F" w:rsidRDefault="00883D8F" w:rsidP="00883D8F">
      <w:pPr>
        <w:numPr>
          <w:ilvl w:val="0"/>
          <w:numId w:val="2"/>
        </w:numPr>
      </w:pPr>
      <w:r w:rsidRPr="00883D8F">
        <w:t>Strømfordeling</w:t>
      </w:r>
    </w:p>
    <w:p w14:paraId="00472EBA" w14:textId="77777777" w:rsidR="00883D8F" w:rsidRPr="00883D8F" w:rsidRDefault="00883D8F" w:rsidP="00883D8F">
      <w:pPr>
        <w:numPr>
          <w:ilvl w:val="0"/>
          <w:numId w:val="2"/>
        </w:numPr>
      </w:pPr>
      <w:r w:rsidRPr="00883D8F">
        <w:t>Belysning</w:t>
      </w:r>
    </w:p>
    <w:p w14:paraId="45D84646" w14:textId="77777777" w:rsidR="00883D8F" w:rsidRPr="00883D8F" w:rsidRDefault="00883D8F" w:rsidP="00883D8F">
      <w:pPr>
        <w:numPr>
          <w:ilvl w:val="0"/>
          <w:numId w:val="2"/>
        </w:numPr>
      </w:pPr>
      <w:r w:rsidRPr="00883D8F">
        <w:t>Varmeinstallation</w:t>
      </w:r>
    </w:p>
    <w:p w14:paraId="150CD352" w14:textId="77777777" w:rsidR="00883D8F" w:rsidRPr="00883D8F" w:rsidRDefault="00883D8F" w:rsidP="00883D8F">
      <w:pPr>
        <w:numPr>
          <w:ilvl w:val="0"/>
          <w:numId w:val="2"/>
        </w:numPr>
      </w:pPr>
      <w:r w:rsidRPr="00883D8F">
        <w:t>Sikringsforhold</w:t>
      </w:r>
    </w:p>
    <w:p w14:paraId="28139D60" w14:textId="77777777" w:rsidR="00883D8F" w:rsidRPr="00883D8F" w:rsidRDefault="00883D8F" w:rsidP="00883D8F">
      <w:r w:rsidRPr="00883D8F">
        <w:rPr>
          <w:b/>
          <w:bCs/>
        </w:rPr>
        <w:t>Upload billederne sammen med jeres besvarelse i Learnspace.</w:t>
      </w:r>
    </w:p>
    <w:p w14:paraId="52173AFE" w14:textId="77777777" w:rsidR="00CA7BE2" w:rsidRDefault="00CA7BE2"/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C7B"/>
    <w:multiLevelType w:val="multilevel"/>
    <w:tmpl w:val="490E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E06B0"/>
    <w:multiLevelType w:val="multilevel"/>
    <w:tmpl w:val="72F4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353658">
    <w:abstractNumId w:val="0"/>
  </w:num>
  <w:num w:numId="2" w16cid:durableId="76862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8F"/>
    <w:rsid w:val="005E7CB5"/>
    <w:rsid w:val="00670B82"/>
    <w:rsid w:val="00883D8F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3BE8"/>
  <w15:chartTrackingRefBased/>
  <w15:docId w15:val="{0620E00A-66E6-4253-8F81-B65CC762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83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83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83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83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83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83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83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83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83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83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83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83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83D8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83D8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83D8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83D8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83D8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83D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83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83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83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83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83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83D8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83D8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83D8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83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83D8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83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1</cp:revision>
  <dcterms:created xsi:type="dcterms:W3CDTF">2025-12-01T07:38:00Z</dcterms:created>
  <dcterms:modified xsi:type="dcterms:W3CDTF">2025-12-01T07:39:00Z</dcterms:modified>
</cp:coreProperties>
</file>